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7509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5C97CA70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463E014E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53C4E646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43C2FC92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2A605185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4C24250C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21AE0D03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2D35E2CA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074A29CA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hAnsi="Courier New"/>
        </w:rPr>
      </w:pPr>
    </w:p>
    <w:p w14:paraId="4331EC05" w14:textId="767992E9" w:rsidR="00FA7D78" w:rsidRDefault="006F428F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  <w:lang w:val="de-DE"/>
        </w:rPr>
        <w:t>The Tide Takes a Turn</w:t>
      </w:r>
    </w:p>
    <w:p w14:paraId="6D385A26" w14:textId="77777777" w:rsidR="00FA7D78" w:rsidRDefault="00000000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a short play</w:t>
      </w:r>
    </w:p>
    <w:p w14:paraId="25E757F2" w14:textId="297CE0C4" w:rsidR="00FA7D78" w:rsidRDefault="00000000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By A</w:t>
      </w:r>
      <w:r w:rsidR="006F428F">
        <w:rPr>
          <w:rFonts w:ascii="Courier New" w:hAnsi="Courier New"/>
        </w:rPr>
        <w:t>llie Kent</w:t>
      </w:r>
    </w:p>
    <w:p w14:paraId="3725A739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</w:p>
    <w:p w14:paraId="3A8CF40C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</w:p>
    <w:p w14:paraId="7BEC3EF2" w14:textId="77777777" w:rsidR="00FA7D78" w:rsidRDefault="00FA7D78" w:rsidP="006F428F">
      <w:pPr>
        <w:pStyle w:val="SCENENUMBER"/>
      </w:pPr>
    </w:p>
    <w:p w14:paraId="184B5BCA" w14:textId="77777777" w:rsidR="006F428F" w:rsidRDefault="006F428F" w:rsidP="006F428F">
      <w:pPr>
        <w:pStyle w:val="SCENENUMBER"/>
      </w:pPr>
    </w:p>
    <w:p w14:paraId="748059C4" w14:textId="77777777" w:rsidR="006F428F" w:rsidRDefault="006F428F" w:rsidP="006F428F">
      <w:pPr>
        <w:pStyle w:val="SCENENUMBER"/>
      </w:pPr>
    </w:p>
    <w:p w14:paraId="60F9BADC" w14:textId="77777777" w:rsidR="006F428F" w:rsidRDefault="006F428F" w:rsidP="006F428F">
      <w:pPr>
        <w:pStyle w:val="SCENENUMBER"/>
      </w:pPr>
    </w:p>
    <w:p w14:paraId="1308A12F" w14:textId="77777777" w:rsidR="006F428F" w:rsidRDefault="006F428F" w:rsidP="006F428F">
      <w:pPr>
        <w:pStyle w:val="SCENENUMBER"/>
      </w:pPr>
    </w:p>
    <w:p w14:paraId="3137D43C" w14:textId="77777777" w:rsidR="00FA7D78" w:rsidRDefault="00FA7D78" w:rsidP="006F428F">
      <w:pPr>
        <w:pStyle w:val="SCENENUMBER"/>
      </w:pPr>
    </w:p>
    <w:p w14:paraId="45D5C11C" w14:textId="77777777" w:rsidR="00FA7D78" w:rsidRDefault="00FA7D78" w:rsidP="006F428F">
      <w:pPr>
        <w:pStyle w:val="SCENENUMBER"/>
      </w:pPr>
    </w:p>
    <w:p w14:paraId="345E3BAB" w14:textId="77777777" w:rsidR="00FA7D78" w:rsidRDefault="00FA7D78" w:rsidP="006F428F">
      <w:pPr>
        <w:pStyle w:val="SCENENUMBER"/>
      </w:pPr>
    </w:p>
    <w:p w14:paraId="1E23E990" w14:textId="77777777" w:rsidR="00FA7D78" w:rsidRDefault="00FA7D78" w:rsidP="006F428F">
      <w:pPr>
        <w:pStyle w:val="SCENENUMBER"/>
      </w:pPr>
    </w:p>
    <w:p w14:paraId="62C3F601" w14:textId="77777777" w:rsidR="00FA7D78" w:rsidRDefault="00FA7D78" w:rsidP="006F428F">
      <w:pPr>
        <w:pStyle w:val="SCENENUMBER"/>
      </w:pPr>
    </w:p>
    <w:p w14:paraId="12C16327" w14:textId="77777777" w:rsidR="00FA7D78" w:rsidRDefault="00FA7D78" w:rsidP="006F428F">
      <w:pPr>
        <w:pStyle w:val="SCENENUMBER"/>
      </w:pPr>
    </w:p>
    <w:p w14:paraId="20057A07" w14:textId="77777777" w:rsidR="00FA7D78" w:rsidRDefault="00FA7D78" w:rsidP="006F428F">
      <w:pPr>
        <w:pStyle w:val="SCENENUMBER"/>
      </w:pPr>
    </w:p>
    <w:p w14:paraId="0D27347D" w14:textId="77777777" w:rsidR="00FA7D78" w:rsidRDefault="00FA7D78" w:rsidP="006F428F">
      <w:pPr>
        <w:pStyle w:val="SCENENUMBER"/>
      </w:pPr>
    </w:p>
    <w:p w14:paraId="34156000" w14:textId="77777777" w:rsidR="00FA7D78" w:rsidRDefault="00FA7D78" w:rsidP="006F428F">
      <w:pPr>
        <w:pStyle w:val="SCENENUMBER"/>
      </w:pPr>
    </w:p>
    <w:p w14:paraId="3310A981" w14:textId="77777777" w:rsidR="00FA7D78" w:rsidRDefault="00FA7D78" w:rsidP="006F428F">
      <w:pPr>
        <w:pStyle w:val="SCENENUMBER"/>
      </w:pPr>
    </w:p>
    <w:p w14:paraId="21439AF9" w14:textId="77777777" w:rsidR="00FA7D78" w:rsidRDefault="00FA7D78" w:rsidP="006F428F">
      <w:pPr>
        <w:pStyle w:val="SCENENUMBER"/>
      </w:pPr>
    </w:p>
    <w:p w14:paraId="399D0585" w14:textId="77777777" w:rsidR="00FA7D78" w:rsidRDefault="00FA7D78" w:rsidP="006F428F">
      <w:pPr>
        <w:pStyle w:val="SCENENUMBER"/>
      </w:pPr>
    </w:p>
    <w:p w14:paraId="57E98898" w14:textId="77777777" w:rsidR="00FA7D78" w:rsidRDefault="00FA7D78" w:rsidP="006F428F">
      <w:pPr>
        <w:pStyle w:val="SCENENUMBER"/>
      </w:pPr>
    </w:p>
    <w:p w14:paraId="352A21C9" w14:textId="77777777" w:rsidR="00FA7D78" w:rsidRDefault="00FA7D78" w:rsidP="006F428F">
      <w:pPr>
        <w:pStyle w:val="SCENENUMBER"/>
      </w:pPr>
    </w:p>
    <w:p w14:paraId="2C5EEB72" w14:textId="77777777" w:rsidR="00FA7D78" w:rsidRDefault="00FA7D78" w:rsidP="006F428F">
      <w:pPr>
        <w:pStyle w:val="SCENENUMBER"/>
      </w:pPr>
    </w:p>
    <w:p w14:paraId="507B3C92" w14:textId="77777777" w:rsidR="00FA7D78" w:rsidRDefault="00FA7D78" w:rsidP="006F428F">
      <w:pPr>
        <w:pStyle w:val="SCENENUMBER"/>
      </w:pPr>
    </w:p>
    <w:p w14:paraId="22CF83CF" w14:textId="77777777" w:rsidR="00FA7D78" w:rsidRDefault="00FA7D78" w:rsidP="006F428F">
      <w:pPr>
        <w:pStyle w:val="SCENENUMBER"/>
      </w:pPr>
    </w:p>
    <w:p w14:paraId="0E005CB7" w14:textId="77777777" w:rsidR="00FA7D78" w:rsidRDefault="00FA7D78" w:rsidP="006F428F">
      <w:pPr>
        <w:pStyle w:val="SCENENUMBER"/>
      </w:pPr>
    </w:p>
    <w:p w14:paraId="3EF19B04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29F4AB8B" w14:textId="77777777" w:rsidR="006F428F" w:rsidRDefault="006F428F" w:rsidP="006F428F">
      <w:pPr>
        <w:pStyle w:val="Default"/>
        <w:spacing w:before="0" w:line="240" w:lineRule="auto"/>
        <w:rPr>
          <w:rFonts w:ascii="Courier New" w:hAnsi="Courier New"/>
        </w:rPr>
      </w:pPr>
    </w:p>
    <w:p w14:paraId="1972904F" w14:textId="77777777" w:rsidR="006F428F" w:rsidRDefault="006F428F" w:rsidP="006F428F">
      <w:pPr>
        <w:pStyle w:val="Default"/>
        <w:spacing w:before="0" w:line="240" w:lineRule="auto"/>
        <w:rPr>
          <w:rFonts w:ascii="Courier New" w:hAnsi="Courier New"/>
        </w:rPr>
      </w:pPr>
    </w:p>
    <w:p w14:paraId="34165824" w14:textId="01A3F0AD" w:rsidR="00FA7D78" w:rsidRDefault="00E014AA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alliekent444@gmail.com</w:t>
      </w:r>
    </w:p>
    <w:p w14:paraId="58403DE2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  <w:i/>
          <w:iCs/>
        </w:rPr>
      </w:pPr>
    </w:p>
    <w:p w14:paraId="3392FB04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  <w:i/>
          <w:iCs/>
        </w:rPr>
      </w:pPr>
    </w:p>
    <w:p w14:paraId="28B4A238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  <w:i/>
          <w:iCs/>
        </w:rPr>
      </w:pPr>
    </w:p>
    <w:p w14:paraId="34C0090C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  <w:i/>
          <w:iCs/>
        </w:rPr>
      </w:pPr>
    </w:p>
    <w:p w14:paraId="4627EEDF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  <w:i/>
          <w:iCs/>
        </w:rPr>
      </w:pPr>
    </w:p>
    <w:p w14:paraId="0503AEDE" w14:textId="77777777" w:rsidR="00FA7D78" w:rsidRDefault="00000000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lastRenderedPageBreak/>
        <w:t>CHARACTERS</w:t>
      </w:r>
    </w:p>
    <w:p w14:paraId="7958238E" w14:textId="77777777" w:rsidR="00FA7D78" w:rsidRDefault="00FA7D78" w:rsidP="006F428F">
      <w:pPr>
        <w:pStyle w:val="Default"/>
        <w:spacing w:before="0" w:line="240" w:lineRule="auto"/>
        <w:jc w:val="center"/>
        <w:rPr>
          <w:rFonts w:ascii="Courier New" w:eastAsia="Courier New" w:hAnsi="Courier New" w:cs="Courier New"/>
        </w:rPr>
      </w:pPr>
    </w:p>
    <w:p w14:paraId="0336117F" w14:textId="22B3CAB3" w:rsidR="00FA7D78" w:rsidRDefault="006F428F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PEGGY: Early 20’s Female</w:t>
      </w:r>
    </w:p>
    <w:p w14:paraId="04ADDB64" w14:textId="003EFBEF" w:rsidR="00D2136F" w:rsidRDefault="006F428F" w:rsidP="006F428F">
      <w:pPr>
        <w:pStyle w:val="Default"/>
        <w:spacing w:before="0" w:line="240" w:lineRule="auto"/>
        <w:rPr>
          <w:rFonts w:ascii="Courier New" w:hAnsi="Courier New"/>
          <w:lang w:val="de-DE"/>
        </w:rPr>
      </w:pPr>
      <w:r>
        <w:rPr>
          <w:rFonts w:ascii="Courier New" w:hAnsi="Courier New"/>
          <w:lang w:val="de-DE"/>
        </w:rPr>
        <w:t>CLARK: Early 20’s Male</w:t>
      </w:r>
    </w:p>
    <w:p w14:paraId="5364D658" w14:textId="7A3DDA6E" w:rsidR="006F428F" w:rsidRDefault="006F428F" w:rsidP="006F428F">
      <w:pPr>
        <w:pStyle w:val="Default"/>
        <w:spacing w:before="0" w:line="240" w:lineRule="auto"/>
        <w:rPr>
          <w:rFonts w:ascii="Courier New" w:hAnsi="Courier New"/>
          <w:lang w:val="de-DE"/>
        </w:rPr>
      </w:pPr>
      <w:r>
        <w:rPr>
          <w:rFonts w:ascii="Courier New" w:hAnsi="Courier New"/>
          <w:lang w:val="de-DE"/>
        </w:rPr>
        <w:t>DAVIS: Early 20’s Male</w:t>
      </w:r>
    </w:p>
    <w:p w14:paraId="17B763E9" w14:textId="0427C511" w:rsidR="00D2136F" w:rsidRDefault="00D2136F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  <w:lang w:val="de-DE"/>
        </w:rPr>
        <w:t>KYLE: 20’s Male</w:t>
      </w:r>
    </w:p>
    <w:p w14:paraId="4790A1B0" w14:textId="71927C23" w:rsidR="00FA7D78" w:rsidRDefault="006F428F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  <w:lang w:val="de-DE"/>
        </w:rPr>
        <w:t>DONNA: Early 20’s Female</w:t>
      </w:r>
    </w:p>
    <w:p w14:paraId="1297B608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612F0342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639CD736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12F92376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7AD22E78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6C4DB22B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7BB91022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05ACD394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523D858B" w14:textId="77777777" w:rsidR="00FA7D78" w:rsidRDefault="00FA7D78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</w:p>
    <w:p w14:paraId="1D3908DA" w14:textId="0716B60F" w:rsidR="00FA7D78" w:rsidRDefault="00000000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SETTING:</w:t>
      </w:r>
      <w:r w:rsidR="006F428F">
        <w:rPr>
          <w:rFonts w:ascii="Courier New" w:hAnsi="Courier New"/>
        </w:rPr>
        <w:t xml:space="preserve"> Lifeguard stand at the beach.</w:t>
      </w:r>
    </w:p>
    <w:p w14:paraId="3015677E" w14:textId="02D5DA9B" w:rsidR="00FA7D78" w:rsidRDefault="00000000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TIME:</w:t>
      </w:r>
      <w:r w:rsidR="006F428F">
        <w:rPr>
          <w:rFonts w:ascii="Courier New" w:hAnsi="Courier New"/>
        </w:rPr>
        <w:t xml:space="preserve"> Day</w:t>
      </w:r>
    </w:p>
    <w:p w14:paraId="40300D83" w14:textId="77777777" w:rsidR="00FA7D78" w:rsidRDefault="00000000" w:rsidP="006F428F">
      <w:pPr>
        <w:pStyle w:val="Default"/>
        <w:spacing w:before="0" w:line="240" w:lineRule="auto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PLAYWRIGHT’S NOTES</w:t>
      </w:r>
    </w:p>
    <w:p w14:paraId="0E833209" w14:textId="77777777" w:rsidR="00FA7D78" w:rsidRDefault="00FA7D78" w:rsidP="006F428F">
      <w:pPr>
        <w:pStyle w:val="SCENENUMBER"/>
      </w:pPr>
    </w:p>
    <w:p w14:paraId="5A2335C5" w14:textId="77777777" w:rsidR="00FA7D78" w:rsidRDefault="00FA7D78" w:rsidP="006F428F">
      <w:pPr>
        <w:pStyle w:val="SCENENUMBER"/>
      </w:pPr>
    </w:p>
    <w:p w14:paraId="13D2B0BE" w14:textId="77777777" w:rsidR="00FA7D78" w:rsidRDefault="00FA7D78" w:rsidP="006F428F">
      <w:pPr>
        <w:pStyle w:val="SCENENUMBER"/>
      </w:pPr>
    </w:p>
    <w:p w14:paraId="14D32B43" w14:textId="77777777" w:rsidR="00FA7D78" w:rsidRDefault="00FA7D78" w:rsidP="006F428F">
      <w:pPr>
        <w:pStyle w:val="SCENENUMBER"/>
      </w:pPr>
    </w:p>
    <w:p w14:paraId="042F72B3" w14:textId="77777777" w:rsidR="00FA7D78" w:rsidRDefault="00FA7D78" w:rsidP="006F428F">
      <w:pPr>
        <w:pStyle w:val="SCENENUMBER"/>
      </w:pPr>
    </w:p>
    <w:p w14:paraId="2B4FE9D6" w14:textId="77777777" w:rsidR="00FA7D78" w:rsidRDefault="00FA7D78" w:rsidP="006F428F">
      <w:pPr>
        <w:pStyle w:val="SCENENUMBER"/>
      </w:pPr>
    </w:p>
    <w:p w14:paraId="33CA820C" w14:textId="77777777" w:rsidR="00FA7D78" w:rsidRDefault="00FA7D78" w:rsidP="006F428F">
      <w:pPr>
        <w:pStyle w:val="SCENENUMBER"/>
      </w:pPr>
    </w:p>
    <w:p w14:paraId="7AEBCEE3" w14:textId="77777777" w:rsidR="00FA7D78" w:rsidRDefault="00FA7D78" w:rsidP="006F428F">
      <w:pPr>
        <w:pStyle w:val="SCENENUMBER"/>
      </w:pPr>
    </w:p>
    <w:p w14:paraId="436CD413" w14:textId="77777777" w:rsidR="00FA7D78" w:rsidRDefault="00FA7D78" w:rsidP="006F428F">
      <w:pPr>
        <w:pStyle w:val="SCENENUMBER"/>
      </w:pPr>
    </w:p>
    <w:p w14:paraId="4110AF40" w14:textId="77777777" w:rsidR="00FA7D78" w:rsidRDefault="00FA7D78" w:rsidP="006F428F">
      <w:pPr>
        <w:pStyle w:val="SCENENUMBER"/>
      </w:pPr>
    </w:p>
    <w:p w14:paraId="381FF5A1" w14:textId="77777777" w:rsidR="00FA7D78" w:rsidRDefault="00FA7D78" w:rsidP="006F428F">
      <w:pPr>
        <w:pStyle w:val="SCENENUMBER"/>
      </w:pPr>
    </w:p>
    <w:p w14:paraId="3D1EF0FD" w14:textId="77777777" w:rsidR="00FA7D78" w:rsidRDefault="00FA7D78" w:rsidP="006F428F">
      <w:pPr>
        <w:pStyle w:val="SCENENUMBER"/>
      </w:pPr>
    </w:p>
    <w:p w14:paraId="670FE908" w14:textId="77777777" w:rsidR="00FA7D78" w:rsidRDefault="00FA7D78" w:rsidP="006F428F">
      <w:pPr>
        <w:pStyle w:val="SCENENUMBER"/>
      </w:pPr>
    </w:p>
    <w:p w14:paraId="686BD0EA" w14:textId="77777777" w:rsidR="00FA7D78" w:rsidRDefault="00FA7D78" w:rsidP="006F428F">
      <w:pPr>
        <w:pStyle w:val="SCENENUMBER"/>
      </w:pPr>
    </w:p>
    <w:p w14:paraId="0B3A8843" w14:textId="77777777" w:rsidR="00FA7D78" w:rsidRDefault="00FA7D78" w:rsidP="006F428F">
      <w:pPr>
        <w:pStyle w:val="SCENENUMBER"/>
      </w:pPr>
    </w:p>
    <w:p w14:paraId="5F8A315A" w14:textId="77777777" w:rsidR="00FA7D78" w:rsidRDefault="00FA7D78" w:rsidP="006F428F">
      <w:pPr>
        <w:pStyle w:val="SCENENUMBER"/>
      </w:pPr>
    </w:p>
    <w:p w14:paraId="539440AE" w14:textId="77777777" w:rsidR="00FA7D78" w:rsidRDefault="00FA7D78" w:rsidP="006F428F">
      <w:pPr>
        <w:pStyle w:val="SCENENUMBER"/>
      </w:pPr>
    </w:p>
    <w:p w14:paraId="79823E21" w14:textId="77777777" w:rsidR="00FA7D78" w:rsidRDefault="00FA7D78" w:rsidP="006F428F">
      <w:pPr>
        <w:pStyle w:val="SCENENUMBER"/>
      </w:pPr>
    </w:p>
    <w:p w14:paraId="14967FE9" w14:textId="77777777" w:rsidR="00FA7D78" w:rsidRDefault="00FA7D78" w:rsidP="006F428F">
      <w:pPr>
        <w:pStyle w:val="SCENENUMBER"/>
      </w:pPr>
    </w:p>
    <w:p w14:paraId="6CB5D426" w14:textId="77777777" w:rsidR="00FA7D78" w:rsidRDefault="00FA7D78" w:rsidP="006F428F">
      <w:pPr>
        <w:pStyle w:val="SCENENUMBER"/>
      </w:pPr>
    </w:p>
    <w:p w14:paraId="1698B316" w14:textId="77777777" w:rsidR="00FA7D78" w:rsidRDefault="00FA7D78" w:rsidP="006F428F">
      <w:pPr>
        <w:pStyle w:val="SCENENUMBER"/>
      </w:pPr>
    </w:p>
    <w:p w14:paraId="7B1B2170" w14:textId="77777777" w:rsidR="00FA7D78" w:rsidRDefault="00FA7D78" w:rsidP="006F428F">
      <w:pPr>
        <w:pStyle w:val="SCENENUMBER"/>
      </w:pPr>
    </w:p>
    <w:p w14:paraId="5ADECCB5" w14:textId="77777777" w:rsidR="00FA7D78" w:rsidRDefault="00FA7D78" w:rsidP="006F428F">
      <w:pPr>
        <w:pStyle w:val="SCENENUMBER"/>
      </w:pPr>
    </w:p>
    <w:p w14:paraId="306021BC" w14:textId="77777777" w:rsidR="00FA7D78" w:rsidRDefault="00FA7D78" w:rsidP="006F428F">
      <w:pPr>
        <w:pStyle w:val="SCENENUMBER"/>
      </w:pPr>
    </w:p>
    <w:p w14:paraId="72FAE4F0" w14:textId="77777777" w:rsidR="00FA7D78" w:rsidRDefault="00FA7D78" w:rsidP="006F428F">
      <w:pPr>
        <w:pStyle w:val="SCENENUMBER"/>
      </w:pPr>
    </w:p>
    <w:p w14:paraId="1E2DBB82" w14:textId="77777777" w:rsidR="00FA7D78" w:rsidRDefault="00FA7D78" w:rsidP="006F428F">
      <w:pPr>
        <w:pStyle w:val="SCENENUMBER"/>
      </w:pPr>
    </w:p>
    <w:p w14:paraId="5B7F287E" w14:textId="77777777" w:rsidR="00FA7D78" w:rsidRDefault="00FA7D78">
      <w:pPr>
        <w:pStyle w:val="SCENENUMBER"/>
        <w:sectPr w:rsidR="00FA7D78">
          <w:footerReference w:type="default" r:id="rId6"/>
          <w:pgSz w:w="12240" w:h="15840"/>
          <w:pgMar w:top="1440" w:right="1440" w:bottom="1440" w:left="2160" w:header="720" w:footer="720" w:gutter="0"/>
          <w:cols w:space="720"/>
        </w:sectPr>
      </w:pPr>
    </w:p>
    <w:p w14:paraId="38414171" w14:textId="77777777" w:rsidR="00FA7D78" w:rsidRDefault="00000000">
      <w:pPr>
        <w:pStyle w:val="SCENENUMBER"/>
      </w:pPr>
      <w:r>
        <w:rPr>
          <w:rFonts w:eastAsia="Arial Unicode MS" w:cs="Arial Unicode MS"/>
        </w:rPr>
        <w:lastRenderedPageBreak/>
        <w:t>SCENE ONE</w:t>
      </w:r>
    </w:p>
    <w:p w14:paraId="3A785375" w14:textId="5034354F" w:rsidR="00FA7D78" w:rsidRDefault="00000000">
      <w:pPr>
        <w:pStyle w:val="OpeningSceneDirections"/>
      </w:pPr>
      <w:r>
        <w:t>(</w:t>
      </w:r>
      <w:r w:rsidR="006F428F">
        <w:t>DONNA sits on a high lifeguard chair</w:t>
      </w:r>
      <w:r w:rsidR="000B5F4A">
        <w:t>, sleeping</w:t>
      </w:r>
      <w:r>
        <w:t>.</w:t>
      </w:r>
      <w:r w:rsidR="006F428F">
        <w:t xml:space="preserve"> CLARK enters tapping on the chair.</w:t>
      </w:r>
      <w:r>
        <w:t>)</w:t>
      </w:r>
    </w:p>
    <w:p w14:paraId="35268D51" w14:textId="77777777" w:rsidR="00FA7D78" w:rsidRDefault="00FA7D78">
      <w:pPr>
        <w:pStyle w:val="CharacterTag"/>
      </w:pPr>
    </w:p>
    <w:p w14:paraId="23081FCA" w14:textId="77777777" w:rsidR="00FA7D78" w:rsidRDefault="00FA7D78">
      <w:pPr>
        <w:pStyle w:val="CharacterTag"/>
      </w:pPr>
    </w:p>
    <w:p w14:paraId="09B8472D" w14:textId="52616AFB" w:rsidR="00FA7D78" w:rsidRDefault="006F428F">
      <w:pPr>
        <w:pStyle w:val="CharacterTag"/>
      </w:pPr>
      <w:r>
        <w:rPr>
          <w:rFonts w:eastAsia="Arial Unicode MS" w:cs="Arial Unicode MS"/>
        </w:rPr>
        <w:t>CLARK</w:t>
      </w:r>
    </w:p>
    <w:p w14:paraId="7D8F4510" w14:textId="5B429287" w:rsidR="00FA7D78" w:rsidRDefault="006F428F">
      <w:pPr>
        <w:pStyle w:val="Dialogue"/>
      </w:pPr>
      <w:r>
        <w:t>Donna your shift</w:t>
      </w:r>
      <w:r w:rsidR="005E658D">
        <w:t>’</w:t>
      </w:r>
      <w:r>
        <w:t>s// up.</w:t>
      </w:r>
    </w:p>
    <w:p w14:paraId="06674E0F" w14:textId="77777777" w:rsidR="006F428F" w:rsidRDefault="006F428F">
      <w:pPr>
        <w:pStyle w:val="Dialogue"/>
      </w:pPr>
    </w:p>
    <w:p w14:paraId="22D27994" w14:textId="065DE732" w:rsidR="006F428F" w:rsidRDefault="006F428F" w:rsidP="005E658D">
      <w:pPr>
        <w:pStyle w:val="Dialogue"/>
        <w:ind w:left="720"/>
      </w:pPr>
      <w:r>
        <w:t>(PEGGY runs in distraught</w:t>
      </w:r>
      <w:r w:rsidR="005E658D">
        <w:t xml:space="preserve">, wearing everyday clothes because </w:t>
      </w:r>
      <w:r w:rsidR="000B5F4A">
        <w:t>I</w:t>
      </w:r>
      <w:r w:rsidR="00B6214A">
        <w:t>t</w:t>
      </w:r>
      <w:r w:rsidR="000B5F4A">
        <w:t xml:space="preserve">’s </w:t>
      </w:r>
      <w:r w:rsidR="005E658D">
        <w:t>her day off</w:t>
      </w:r>
      <w:r>
        <w:t>.</w:t>
      </w:r>
      <w:r w:rsidR="005E658D">
        <w:t xml:space="preserve"> Clark lets go of the lifeguard  chair.</w:t>
      </w:r>
      <w:r>
        <w:t>)</w:t>
      </w:r>
    </w:p>
    <w:p w14:paraId="3F38481E" w14:textId="77777777" w:rsidR="006F428F" w:rsidRDefault="006F428F">
      <w:pPr>
        <w:pStyle w:val="Dialogue"/>
      </w:pPr>
      <w:r>
        <w:tab/>
      </w:r>
      <w:r>
        <w:tab/>
      </w:r>
      <w:r>
        <w:tab/>
      </w:r>
      <w:r>
        <w:tab/>
      </w:r>
      <w:r>
        <w:tab/>
      </w:r>
    </w:p>
    <w:p w14:paraId="7C596E18" w14:textId="14E77715" w:rsidR="00FA7D78" w:rsidRDefault="006F428F" w:rsidP="006F428F">
      <w:pPr>
        <w:pStyle w:val="Dialogue"/>
        <w:ind w:left="3600"/>
      </w:pPr>
      <w:r>
        <w:t>PEGGY</w:t>
      </w:r>
    </w:p>
    <w:p w14:paraId="1019A022" w14:textId="43793174" w:rsidR="006F428F" w:rsidRDefault="006F428F" w:rsidP="006F428F">
      <w:pPr>
        <w:pStyle w:val="Dialogue"/>
      </w:pPr>
      <w:r>
        <w:t xml:space="preserve">Donna! </w:t>
      </w:r>
      <w:r w:rsidR="00256404">
        <w:t>Oh,</w:t>
      </w:r>
      <w:r>
        <w:t xml:space="preserve"> thank </w:t>
      </w:r>
      <w:r w:rsidR="005E658D">
        <w:t>God</w:t>
      </w:r>
      <w:r>
        <w:t xml:space="preserve"> you’re </w:t>
      </w:r>
      <w:r w:rsidR="00331875">
        <w:t>ok</w:t>
      </w:r>
      <w:r>
        <w:t>!</w:t>
      </w:r>
    </w:p>
    <w:p w14:paraId="22A1DB84" w14:textId="77777777" w:rsidR="006F428F" w:rsidRDefault="006F428F" w:rsidP="006F428F">
      <w:pPr>
        <w:pStyle w:val="Dialogue"/>
      </w:pPr>
    </w:p>
    <w:p w14:paraId="0DE19585" w14:textId="01DBEF5D" w:rsidR="00FA7D78" w:rsidRDefault="006F428F">
      <w:pPr>
        <w:pStyle w:val="CharacterTag"/>
      </w:pPr>
      <w:r>
        <w:rPr>
          <w:rFonts w:eastAsia="Arial Unicode MS" w:cs="Arial Unicode MS"/>
        </w:rPr>
        <w:t>CLARK</w:t>
      </w:r>
    </w:p>
    <w:p w14:paraId="74114A0B" w14:textId="0DF179C2" w:rsidR="00FA7D78" w:rsidRDefault="006F428F">
      <w:pPr>
        <w:pStyle w:val="Dialogue"/>
      </w:pPr>
      <w:r>
        <w:t>Woah slow down. Are you alright?</w:t>
      </w:r>
    </w:p>
    <w:p w14:paraId="2C5DD641" w14:textId="77777777" w:rsidR="006F428F" w:rsidRDefault="006F428F">
      <w:pPr>
        <w:pStyle w:val="Dialogue"/>
      </w:pPr>
    </w:p>
    <w:p w14:paraId="56526CA0" w14:textId="347DAD93" w:rsidR="00FA7D78" w:rsidRDefault="006F428F">
      <w:pPr>
        <w:pStyle w:val="CharacterTag"/>
      </w:pPr>
      <w:r>
        <w:rPr>
          <w:rFonts w:eastAsia="Arial Unicode MS" w:cs="Arial Unicode MS"/>
        </w:rPr>
        <w:t>PEGGY</w:t>
      </w:r>
    </w:p>
    <w:p w14:paraId="331E0DDE" w14:textId="198A5411" w:rsidR="00FA7D78" w:rsidRDefault="005E658D">
      <w:pPr>
        <w:pStyle w:val="Dialogue"/>
      </w:pPr>
      <w:r>
        <w:t>NO! It’s Davis. He…..he’s dead.</w:t>
      </w:r>
    </w:p>
    <w:p w14:paraId="2306CC07" w14:textId="77777777" w:rsidR="00FA7D78" w:rsidRDefault="00FA7D78">
      <w:pPr>
        <w:pStyle w:val="Dialogue"/>
      </w:pPr>
    </w:p>
    <w:p w14:paraId="56CDDBDE" w14:textId="4FCF3839" w:rsidR="00FA7D78" w:rsidRDefault="005E658D">
      <w:pPr>
        <w:pStyle w:val="CharacterTag"/>
      </w:pPr>
      <w:r>
        <w:rPr>
          <w:rFonts w:eastAsia="Arial Unicode MS" w:cs="Arial Unicode MS"/>
        </w:rPr>
        <w:t>CLARK</w:t>
      </w:r>
    </w:p>
    <w:p w14:paraId="3278BDC0" w14:textId="563A2476" w:rsidR="00FA7D78" w:rsidRDefault="005E658D">
      <w:pPr>
        <w:pStyle w:val="Dialogue"/>
      </w:pPr>
      <w:r>
        <w:t>Oh my god. Oh my god! Are you sure?</w:t>
      </w:r>
    </w:p>
    <w:p w14:paraId="5D142A04" w14:textId="77777777" w:rsidR="00FA7D78" w:rsidRDefault="00FA7D78">
      <w:pPr>
        <w:pStyle w:val="Dialogue"/>
      </w:pPr>
    </w:p>
    <w:p w14:paraId="271DCBD3" w14:textId="58C9764F" w:rsidR="00FA7D78" w:rsidRDefault="005E658D" w:rsidP="005E658D">
      <w:pPr>
        <w:pStyle w:val="CharacterTag"/>
        <w:ind w:left="2880" w:firstLine="720"/>
      </w:pPr>
      <w:r>
        <w:rPr>
          <w:rFonts w:eastAsia="Arial Unicode MS" w:cs="Arial Unicode MS"/>
        </w:rPr>
        <w:t>PEGGY</w:t>
      </w:r>
    </w:p>
    <w:p w14:paraId="3D21146D" w14:textId="6DBB85DE" w:rsidR="00FA7D78" w:rsidRDefault="005E658D">
      <w:pPr>
        <w:pStyle w:val="Dialogue"/>
      </w:pPr>
      <w:r>
        <w:t>Positive. He’s the only other option.</w:t>
      </w:r>
    </w:p>
    <w:p w14:paraId="39196AF8" w14:textId="77777777" w:rsidR="00FA7D78" w:rsidRDefault="00FA7D78">
      <w:pPr>
        <w:pStyle w:val="Dialogue"/>
      </w:pPr>
    </w:p>
    <w:p w14:paraId="1F298FFA" w14:textId="008BD3A1" w:rsidR="00FA7D78" w:rsidRDefault="005E658D">
      <w:pPr>
        <w:pStyle w:val="CharacterTag"/>
      </w:pPr>
      <w:r>
        <w:rPr>
          <w:rFonts w:eastAsia="Arial Unicode MS" w:cs="Arial Unicode MS"/>
        </w:rPr>
        <w:t>CLARK</w:t>
      </w:r>
    </w:p>
    <w:p w14:paraId="1885222B" w14:textId="7779AE3F" w:rsidR="00FA7D78" w:rsidRDefault="005E658D">
      <w:pPr>
        <w:pStyle w:val="Dialogue"/>
      </w:pPr>
      <w:r>
        <w:t>What?</w:t>
      </w:r>
    </w:p>
    <w:p w14:paraId="467C95E0" w14:textId="77777777" w:rsidR="00FA7D78" w:rsidRDefault="00FA7D78">
      <w:pPr>
        <w:pStyle w:val="Dialogue"/>
      </w:pPr>
    </w:p>
    <w:p w14:paraId="348E8C71" w14:textId="7E83AC59" w:rsidR="00FA7D78" w:rsidRDefault="005E658D">
      <w:pPr>
        <w:pStyle w:val="CharacterTag"/>
      </w:pPr>
      <w:r>
        <w:rPr>
          <w:rFonts w:eastAsia="Arial Unicode MS" w:cs="Arial Unicode MS"/>
        </w:rPr>
        <w:t>PEGGY</w:t>
      </w:r>
    </w:p>
    <w:p w14:paraId="5BAE8B43" w14:textId="638F0092" w:rsidR="00FA7D78" w:rsidRDefault="005E658D">
      <w:pPr>
        <w:pStyle w:val="Dialogue"/>
      </w:pPr>
      <w:r>
        <w:t>Donna’s right here, I saw Derek and Daniel in the booth, Davis is the only one left.</w:t>
      </w:r>
    </w:p>
    <w:p w14:paraId="52217CBB" w14:textId="77777777" w:rsidR="00FA7D78" w:rsidRDefault="00FA7D78">
      <w:pPr>
        <w:pStyle w:val="Dialogue"/>
      </w:pPr>
    </w:p>
    <w:p w14:paraId="5D6CD2E0" w14:textId="1D6C4F04" w:rsidR="005E658D" w:rsidRDefault="005E658D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6E1C6BEB" w14:textId="050FD38A" w:rsidR="005E658D" w:rsidRDefault="005E658D">
      <w:pPr>
        <w:pStyle w:val="Dialogue"/>
      </w:pPr>
      <w:r>
        <w:t>Wait a damn minute. Start from the beginning.</w:t>
      </w:r>
    </w:p>
    <w:p w14:paraId="3D7CAA15" w14:textId="77777777" w:rsidR="00FA7D78" w:rsidRDefault="00FA7D78" w:rsidP="005E658D">
      <w:pPr>
        <w:pStyle w:val="CharacterTag"/>
        <w:ind w:left="0"/>
      </w:pPr>
    </w:p>
    <w:p w14:paraId="7295ADAF" w14:textId="548C7B88" w:rsidR="00FA7D78" w:rsidRDefault="005E658D">
      <w:pPr>
        <w:pStyle w:val="CharacterTag"/>
      </w:pPr>
      <w:r>
        <w:rPr>
          <w:rFonts w:eastAsia="Arial Unicode MS" w:cs="Arial Unicode MS"/>
        </w:rPr>
        <w:t>PEGGY</w:t>
      </w:r>
    </w:p>
    <w:p w14:paraId="73350C68" w14:textId="1063ECEC" w:rsidR="00FA7D78" w:rsidRDefault="00D11BE2">
      <w:pPr>
        <w:pStyle w:val="Dialogue"/>
      </w:pPr>
      <w:r>
        <w:t>Well,</w:t>
      </w:r>
      <w:r w:rsidR="005E658D">
        <w:t xml:space="preserve"> I was doing my weekly checkup with my…um…spirit guide</w:t>
      </w:r>
    </w:p>
    <w:p w14:paraId="5529D8F5" w14:textId="77777777" w:rsidR="00FA7D78" w:rsidRDefault="00FA7D78">
      <w:pPr>
        <w:pStyle w:val="Dialogue"/>
      </w:pPr>
    </w:p>
    <w:p w14:paraId="41750D7D" w14:textId="516D3003" w:rsidR="00FA7D78" w:rsidRDefault="005E658D">
      <w:pPr>
        <w:pStyle w:val="CharacterTag"/>
      </w:pPr>
      <w:r>
        <w:rPr>
          <w:rFonts w:eastAsia="Arial Unicode MS" w:cs="Arial Unicode MS"/>
        </w:rPr>
        <w:t>CLARK</w:t>
      </w:r>
    </w:p>
    <w:p w14:paraId="4293501F" w14:textId="0FDA7F79" w:rsidR="00FA7D78" w:rsidRDefault="005E658D">
      <w:pPr>
        <w:pStyle w:val="Dialogue"/>
      </w:pPr>
      <w:r>
        <w:t>Oh my god.</w:t>
      </w:r>
    </w:p>
    <w:p w14:paraId="1D458A8B" w14:textId="3DC7EEDF" w:rsidR="005E658D" w:rsidRDefault="005E658D">
      <w:pPr>
        <w:pStyle w:val="Dialogue"/>
      </w:pPr>
    </w:p>
    <w:p w14:paraId="09425DAC" w14:textId="5885E20E" w:rsidR="005E658D" w:rsidRDefault="005E658D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1F3D895E" w14:textId="7BB0B9C5" w:rsidR="005E658D" w:rsidRDefault="005E658D">
      <w:pPr>
        <w:pStyle w:val="Dialogue"/>
      </w:pPr>
      <w:r>
        <w:t>She’s really wise, I swear.</w:t>
      </w:r>
    </w:p>
    <w:p w14:paraId="17091106" w14:textId="77777777" w:rsidR="005E658D" w:rsidRDefault="005E658D">
      <w:pPr>
        <w:pStyle w:val="Dialogue"/>
      </w:pPr>
    </w:p>
    <w:p w14:paraId="6D3DECC2" w14:textId="685A6F7D" w:rsidR="005E658D" w:rsidRDefault="005E658D">
      <w:pPr>
        <w:pStyle w:val="Dialogue"/>
      </w:pPr>
      <w:r>
        <w:lastRenderedPageBreak/>
        <w:tab/>
      </w:r>
      <w:r>
        <w:tab/>
      </w:r>
      <w:r>
        <w:tab/>
      </w:r>
      <w:r>
        <w:tab/>
      </w:r>
      <w:r>
        <w:tab/>
        <w:t>CLARK</w:t>
      </w:r>
    </w:p>
    <w:p w14:paraId="2D508681" w14:textId="5EA0F41C" w:rsidR="005E658D" w:rsidRDefault="005E658D">
      <w:pPr>
        <w:pStyle w:val="Dialogue"/>
      </w:pPr>
      <w:r>
        <w:t>I hate you</w:t>
      </w:r>
      <w:r w:rsidR="00D11BE2">
        <w:t>.</w:t>
      </w:r>
    </w:p>
    <w:p w14:paraId="54B04E93" w14:textId="77777777" w:rsidR="00D11BE2" w:rsidRDefault="00D11BE2">
      <w:pPr>
        <w:pStyle w:val="Dialogue"/>
      </w:pPr>
    </w:p>
    <w:p w14:paraId="7F47AA63" w14:textId="331F9038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761DE086" w14:textId="40E6EE04" w:rsidR="00D11BE2" w:rsidRDefault="00D11BE2">
      <w:pPr>
        <w:pStyle w:val="Dialogue"/>
      </w:pPr>
      <w:r>
        <w:t>I’m serious! She told me she sensed a strong dark presence looming nearby.</w:t>
      </w:r>
    </w:p>
    <w:p w14:paraId="2DFC0EA1" w14:textId="77777777" w:rsidR="00D11BE2" w:rsidRDefault="00D11BE2">
      <w:pPr>
        <w:pStyle w:val="Dialogue"/>
      </w:pPr>
    </w:p>
    <w:p w14:paraId="1496FE15" w14:textId="71258F4C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4F3B2FD1" w14:textId="78669EE6" w:rsidR="00D11BE2" w:rsidRDefault="00D11BE2">
      <w:pPr>
        <w:pStyle w:val="Dialogue"/>
      </w:pPr>
      <w:r>
        <w:t>Ok?</w:t>
      </w:r>
    </w:p>
    <w:p w14:paraId="321106D5" w14:textId="77777777" w:rsidR="00D11BE2" w:rsidRDefault="00D11BE2">
      <w:pPr>
        <w:pStyle w:val="Dialogue"/>
      </w:pPr>
    </w:p>
    <w:p w14:paraId="77298221" w14:textId="731CB863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7013FEED" w14:textId="07C58F21" w:rsidR="00D11BE2" w:rsidRDefault="00D11BE2">
      <w:pPr>
        <w:pStyle w:val="Dialogue"/>
      </w:pPr>
      <w:r>
        <w:t>Meaning Somone is going to die</w:t>
      </w:r>
      <w:r w:rsidR="000B5F4A">
        <w:t>!</w:t>
      </w:r>
      <w:r>
        <w:t xml:space="preserve"> obviously.</w:t>
      </w:r>
    </w:p>
    <w:p w14:paraId="3C28158F" w14:textId="77777777" w:rsidR="00D11BE2" w:rsidRDefault="00D11BE2">
      <w:pPr>
        <w:pStyle w:val="Dialogue"/>
      </w:pPr>
    </w:p>
    <w:p w14:paraId="0BC9178F" w14:textId="7E899A50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7FAB72EA" w14:textId="06863A8F" w:rsidR="00D11BE2" w:rsidRDefault="00D11BE2">
      <w:pPr>
        <w:pStyle w:val="Dialogue"/>
      </w:pPr>
      <w:r>
        <w:t>That is not obvious!</w:t>
      </w:r>
    </w:p>
    <w:p w14:paraId="07EED3A2" w14:textId="77777777" w:rsidR="00D11BE2" w:rsidRDefault="00D11BE2">
      <w:pPr>
        <w:pStyle w:val="Dialogue"/>
      </w:pPr>
    </w:p>
    <w:p w14:paraId="6D1FEE7F" w14:textId="51577C8E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7F9FC086" w14:textId="275BF39F" w:rsidR="00D11BE2" w:rsidRDefault="00D11BE2">
      <w:pPr>
        <w:pStyle w:val="Dialogue"/>
      </w:pPr>
      <w:r>
        <w:t>Then she brought out the tea leaves and YOU KNOW WHAT WE SAW!</w:t>
      </w:r>
    </w:p>
    <w:p w14:paraId="47C8404E" w14:textId="77777777" w:rsidR="00D11BE2" w:rsidRDefault="00D11BE2">
      <w:pPr>
        <w:pStyle w:val="Dialogue"/>
      </w:pPr>
    </w:p>
    <w:p w14:paraId="0D9A5381" w14:textId="41CFF025" w:rsidR="00D11BE2" w:rsidRDefault="00D11BE2">
      <w:pPr>
        <w:pStyle w:val="Dialogue"/>
      </w:pPr>
      <w:r>
        <w:tab/>
        <w:t>(Beat.)</w:t>
      </w:r>
    </w:p>
    <w:p w14:paraId="6B0FAA25" w14:textId="27A02120" w:rsidR="00D11BE2" w:rsidRDefault="00D11BE2">
      <w:pPr>
        <w:pStyle w:val="Dialogue"/>
      </w:pPr>
      <w:r>
        <w:tab/>
      </w:r>
      <w:r>
        <w:tab/>
      </w:r>
    </w:p>
    <w:p w14:paraId="7DDE1D4B" w14:textId="4087A3BE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PEGGY(CONT’D)</w:t>
      </w:r>
    </w:p>
    <w:p w14:paraId="0774A67A" w14:textId="4BA9770E" w:rsidR="00D11BE2" w:rsidRDefault="000B5F4A">
      <w:pPr>
        <w:pStyle w:val="Dialogue"/>
      </w:pPr>
      <w:r>
        <w:t xml:space="preserve">The letter </w:t>
      </w:r>
      <w:r w:rsidR="00D11BE2">
        <w:t>D!</w:t>
      </w:r>
    </w:p>
    <w:p w14:paraId="311756EC" w14:textId="77777777" w:rsidR="00D11BE2" w:rsidRDefault="00D11BE2">
      <w:pPr>
        <w:pStyle w:val="Dialogue"/>
      </w:pPr>
    </w:p>
    <w:p w14:paraId="144252D6" w14:textId="363152B8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 xml:space="preserve">CLARK </w:t>
      </w:r>
    </w:p>
    <w:p w14:paraId="1DEDC011" w14:textId="77061CA9" w:rsidR="00D11BE2" w:rsidRDefault="00D11BE2">
      <w:pPr>
        <w:pStyle w:val="Dialogue"/>
      </w:pPr>
      <w:r>
        <w:t>I can’t deal with this today, so thoughts and prayers out to Davis, but I have work.</w:t>
      </w:r>
    </w:p>
    <w:p w14:paraId="2C34882E" w14:textId="52180433" w:rsidR="00D11BE2" w:rsidRDefault="00D11BE2">
      <w:pPr>
        <w:pStyle w:val="Dialogue"/>
      </w:pPr>
    </w:p>
    <w:p w14:paraId="29E17CDF" w14:textId="524BAE9F" w:rsidR="00D11BE2" w:rsidRDefault="00D11BE2">
      <w:pPr>
        <w:pStyle w:val="Dialogue"/>
      </w:pPr>
      <w:r>
        <w:tab/>
        <w:t>(Clark begins to climb the chair.)</w:t>
      </w:r>
    </w:p>
    <w:p w14:paraId="15F99B50" w14:textId="77777777" w:rsidR="00D11BE2" w:rsidRDefault="00D11BE2">
      <w:pPr>
        <w:pStyle w:val="Dialogue"/>
      </w:pPr>
    </w:p>
    <w:p w14:paraId="4DA58025" w14:textId="44598C7D" w:rsidR="00D11BE2" w:rsidRDefault="00D11BE2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5EE5A69A" w14:textId="2242F5C0" w:rsidR="00D11BE2" w:rsidRDefault="00D11BE2">
      <w:pPr>
        <w:pStyle w:val="Dialogue"/>
      </w:pPr>
      <w:r>
        <w:t>He’s missing! I</w:t>
      </w:r>
      <w:r w:rsidR="00162F69">
        <w:t xml:space="preserve"> w</w:t>
      </w:r>
      <w:r w:rsidR="000B5F4A">
        <w:t>ent</w:t>
      </w:r>
      <w:r w:rsidR="00162F69">
        <w:t xml:space="preserve"> running </w:t>
      </w:r>
      <w:r w:rsidR="00D2136F">
        <w:t xml:space="preserve">to </w:t>
      </w:r>
      <w:r w:rsidR="000B5F4A">
        <w:t>all</w:t>
      </w:r>
      <w:r w:rsidR="00D2136F">
        <w:t xml:space="preserve"> the lifeguard stations, he’s nowhere to be found.</w:t>
      </w:r>
    </w:p>
    <w:p w14:paraId="061D24BD" w14:textId="77777777" w:rsidR="00162F69" w:rsidRDefault="00162F69">
      <w:pPr>
        <w:pStyle w:val="Dialogue"/>
      </w:pPr>
    </w:p>
    <w:p w14:paraId="3AD153B8" w14:textId="75FFE912" w:rsidR="00162F69" w:rsidRDefault="00162F69">
      <w:pPr>
        <w:pStyle w:val="Dialogue"/>
      </w:pPr>
      <w:r>
        <w:tab/>
        <w:t>(Clark stops.)</w:t>
      </w:r>
    </w:p>
    <w:p w14:paraId="3A0DF7D1" w14:textId="77777777" w:rsidR="00162F69" w:rsidRDefault="00162F69">
      <w:pPr>
        <w:pStyle w:val="Dialogue"/>
      </w:pPr>
    </w:p>
    <w:p w14:paraId="371A712B" w14:textId="2FDEA550" w:rsidR="00162F69" w:rsidRDefault="00162F69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2ED131AF" w14:textId="2F1F6BA3" w:rsidR="00162F69" w:rsidRDefault="00162F69">
      <w:pPr>
        <w:pStyle w:val="Dialogue"/>
      </w:pPr>
      <w:r>
        <w:t>Really?</w:t>
      </w:r>
    </w:p>
    <w:p w14:paraId="05FEC213" w14:textId="77777777" w:rsidR="00162F69" w:rsidRDefault="00162F69">
      <w:pPr>
        <w:pStyle w:val="Dialogue"/>
      </w:pPr>
    </w:p>
    <w:p w14:paraId="45315B46" w14:textId="349343C1" w:rsidR="00162F69" w:rsidRDefault="00162F69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2670F3D2" w14:textId="44392807" w:rsidR="00162F69" w:rsidRDefault="00162F69">
      <w:pPr>
        <w:pStyle w:val="Dialogue"/>
      </w:pPr>
      <w:r>
        <w:t>YES!</w:t>
      </w:r>
    </w:p>
    <w:p w14:paraId="020C47D6" w14:textId="77777777" w:rsidR="00D2136F" w:rsidRDefault="00D2136F">
      <w:pPr>
        <w:pStyle w:val="Dialogue"/>
      </w:pPr>
    </w:p>
    <w:p w14:paraId="45D6384F" w14:textId="5C448F65" w:rsidR="00D2136F" w:rsidRDefault="00D2136F">
      <w:pPr>
        <w:pStyle w:val="Dialogue"/>
      </w:pPr>
      <w:r>
        <w:tab/>
        <w:t>(Clark jumps off the lifeguard chair.)</w:t>
      </w:r>
    </w:p>
    <w:p w14:paraId="1AD6F5B9" w14:textId="77777777" w:rsidR="00162F69" w:rsidRDefault="00162F69">
      <w:pPr>
        <w:pStyle w:val="Dialogue"/>
      </w:pPr>
    </w:p>
    <w:p w14:paraId="1C6055D8" w14:textId="77777777" w:rsidR="00D2136F" w:rsidRDefault="00162F69">
      <w:pPr>
        <w:pStyle w:val="Dialogue"/>
      </w:pPr>
      <w:r>
        <w:tab/>
      </w:r>
      <w:r>
        <w:tab/>
      </w:r>
      <w:r>
        <w:tab/>
      </w:r>
      <w:r>
        <w:tab/>
      </w:r>
      <w:r>
        <w:tab/>
      </w:r>
    </w:p>
    <w:p w14:paraId="7D3D76CA" w14:textId="77777777" w:rsidR="00D2136F" w:rsidRDefault="00D2136F">
      <w:pPr>
        <w:pStyle w:val="Dialogue"/>
      </w:pPr>
    </w:p>
    <w:p w14:paraId="0D8AB5F3" w14:textId="36C9F80A" w:rsidR="00162F69" w:rsidRDefault="00162F69" w:rsidP="00D2136F">
      <w:pPr>
        <w:pStyle w:val="Dialogue"/>
        <w:ind w:left="2880" w:firstLine="720"/>
      </w:pPr>
      <w:r>
        <w:lastRenderedPageBreak/>
        <w:t>CLARK</w:t>
      </w:r>
    </w:p>
    <w:p w14:paraId="0D4DAE9F" w14:textId="71B9D8BB" w:rsidR="00162F69" w:rsidRDefault="00162F69">
      <w:pPr>
        <w:pStyle w:val="Dialogue"/>
      </w:pPr>
      <w:r>
        <w:t>He probably just left something at home and had to go get it.</w:t>
      </w:r>
    </w:p>
    <w:p w14:paraId="37DDEF46" w14:textId="77777777" w:rsidR="00162F69" w:rsidRDefault="00162F69">
      <w:pPr>
        <w:pStyle w:val="Dialogue"/>
      </w:pPr>
    </w:p>
    <w:p w14:paraId="71A55C70" w14:textId="798B53EF" w:rsidR="00162F69" w:rsidRDefault="00162F69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72DCB1E4" w14:textId="4C5CB425" w:rsidR="00162F69" w:rsidRDefault="00162F69">
      <w:pPr>
        <w:pStyle w:val="Dialogue"/>
      </w:pPr>
      <w:r>
        <w:t>Or he’s dead on the side of the road!</w:t>
      </w:r>
    </w:p>
    <w:p w14:paraId="5B4F7966" w14:textId="77777777" w:rsidR="00162F69" w:rsidRDefault="00162F69">
      <w:pPr>
        <w:pStyle w:val="Dialogue"/>
      </w:pPr>
    </w:p>
    <w:p w14:paraId="4878E37B" w14:textId="6B64C32B" w:rsidR="00162F69" w:rsidRDefault="00162F69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05EBA5DA" w14:textId="25FDB81C" w:rsidR="00162F69" w:rsidRDefault="00162F69">
      <w:pPr>
        <w:pStyle w:val="Dialogue"/>
      </w:pPr>
      <w:r>
        <w:t xml:space="preserve">Oh </w:t>
      </w:r>
      <w:r w:rsidR="000B5F4A">
        <w:t>G</w:t>
      </w:r>
      <w:r>
        <w:t>od. Let’s not jump to conclusions.</w:t>
      </w:r>
    </w:p>
    <w:p w14:paraId="67D50516" w14:textId="77777777" w:rsidR="00162F69" w:rsidRDefault="00162F69">
      <w:pPr>
        <w:pStyle w:val="Dialogue"/>
      </w:pPr>
    </w:p>
    <w:p w14:paraId="5D76E429" w14:textId="1C9F68D4" w:rsidR="00162F69" w:rsidRDefault="00162F69">
      <w:pPr>
        <w:pStyle w:val="Dialogue"/>
      </w:pPr>
      <w:r>
        <w:tab/>
      </w:r>
      <w:r>
        <w:tab/>
      </w:r>
      <w:r>
        <w:tab/>
      </w:r>
      <w:r>
        <w:tab/>
      </w:r>
      <w:r>
        <w:tab/>
      </w:r>
      <w:r w:rsidR="00D2136F">
        <w:t>PEGGY</w:t>
      </w:r>
    </w:p>
    <w:p w14:paraId="58BC88C4" w14:textId="634B0D53" w:rsidR="00D2136F" w:rsidRDefault="00D2136F">
      <w:pPr>
        <w:pStyle w:val="Dialogue"/>
      </w:pPr>
      <w:r>
        <w:t xml:space="preserve">He could be dead Clark, and </w:t>
      </w:r>
      <w:r w:rsidR="000B5F4A">
        <w:t>I</w:t>
      </w:r>
      <w:r>
        <w:t xml:space="preserve"> could have stopped it.</w:t>
      </w:r>
    </w:p>
    <w:p w14:paraId="6EB8465E" w14:textId="77777777" w:rsidR="00D2136F" w:rsidRDefault="00D2136F">
      <w:pPr>
        <w:pStyle w:val="Dialogue"/>
      </w:pPr>
    </w:p>
    <w:p w14:paraId="2AC3A2C6" w14:textId="3718AFAC" w:rsidR="00D2136F" w:rsidRDefault="00D2136F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410B4219" w14:textId="348B865F" w:rsidR="00D2136F" w:rsidRDefault="00D2136F">
      <w:pPr>
        <w:pStyle w:val="Dialogue"/>
      </w:pPr>
      <w:r>
        <w:t>Look let’s just use the walkie to see if anyone has seen him.</w:t>
      </w:r>
    </w:p>
    <w:p w14:paraId="4CE27F01" w14:textId="77777777" w:rsidR="00D2136F" w:rsidRDefault="00D2136F">
      <w:pPr>
        <w:pStyle w:val="Dialogue"/>
      </w:pPr>
    </w:p>
    <w:p w14:paraId="36DD804C" w14:textId="14871571" w:rsidR="00D2136F" w:rsidRDefault="00D2136F">
      <w:pPr>
        <w:pStyle w:val="Dialogue"/>
      </w:pPr>
      <w:r>
        <w:tab/>
        <w:t xml:space="preserve">(Clark pulls out a walkie talkie from his fanny pack. </w:t>
      </w:r>
    </w:p>
    <w:p w14:paraId="657606C4" w14:textId="4E82648F" w:rsidR="00D2136F" w:rsidRDefault="00D2136F">
      <w:pPr>
        <w:pStyle w:val="Dialogue"/>
      </w:pPr>
      <w:r>
        <w:tab/>
        <w:t>He turns it on.)</w:t>
      </w:r>
    </w:p>
    <w:p w14:paraId="13153245" w14:textId="77777777" w:rsidR="00D2136F" w:rsidRDefault="00D2136F">
      <w:pPr>
        <w:pStyle w:val="Dialogue"/>
      </w:pPr>
    </w:p>
    <w:p w14:paraId="50BAE570" w14:textId="6700E4F6" w:rsidR="00D2136F" w:rsidRDefault="00D2136F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CLARK(CONT’D)</w:t>
      </w:r>
    </w:p>
    <w:p w14:paraId="3B2F36C5" w14:textId="1F703979" w:rsidR="00162F69" w:rsidRDefault="00D2136F">
      <w:pPr>
        <w:pStyle w:val="Dialogue"/>
      </w:pPr>
      <w:r>
        <w:t>Hey Kyle, any chance I could speak to Davis.</w:t>
      </w:r>
    </w:p>
    <w:p w14:paraId="19A4D00D" w14:textId="77777777" w:rsidR="00D2136F" w:rsidRDefault="00D2136F">
      <w:pPr>
        <w:pStyle w:val="Dialogue"/>
      </w:pPr>
    </w:p>
    <w:p w14:paraId="1C471119" w14:textId="240389DA" w:rsidR="00D2136F" w:rsidRDefault="00D2136F">
      <w:pPr>
        <w:pStyle w:val="Dialogue"/>
      </w:pPr>
      <w:r>
        <w:tab/>
      </w:r>
      <w:r>
        <w:tab/>
      </w:r>
      <w:r>
        <w:tab/>
      </w:r>
      <w:r>
        <w:tab/>
      </w:r>
      <w:r>
        <w:tab/>
        <w:t>KYLE(O</w:t>
      </w:r>
      <w:r w:rsidR="001E2E08">
        <w:t>.</w:t>
      </w:r>
      <w:r>
        <w:t>S</w:t>
      </w:r>
      <w:r w:rsidR="001E2E08">
        <w:t>.</w:t>
      </w:r>
      <w:r>
        <w:t>)</w:t>
      </w:r>
    </w:p>
    <w:p w14:paraId="0C6B09DC" w14:textId="5020273B" w:rsidR="00D2136F" w:rsidRDefault="00D2136F">
      <w:pPr>
        <w:pStyle w:val="Dialogue"/>
      </w:pPr>
      <w:r>
        <w:t>No, but if you find him and do speak with him tell him I’m sick of his shit.</w:t>
      </w:r>
    </w:p>
    <w:p w14:paraId="28759BB1" w14:textId="77777777" w:rsidR="00FA7D78" w:rsidRDefault="00FA7D78">
      <w:pPr>
        <w:pStyle w:val="Dialogue"/>
      </w:pPr>
    </w:p>
    <w:p w14:paraId="6964F9CE" w14:textId="56E428A4" w:rsidR="00D2136F" w:rsidRDefault="00D2136F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08721CD7" w14:textId="4301D4AD" w:rsidR="00D2136F" w:rsidRDefault="00D2136F">
      <w:pPr>
        <w:pStyle w:val="Dialogue"/>
      </w:pPr>
      <w:r>
        <w:t>He’s not with you</w:t>
      </w:r>
      <w:r w:rsidR="001E2E08">
        <w:t>?</w:t>
      </w:r>
    </w:p>
    <w:p w14:paraId="0249F7B6" w14:textId="77777777" w:rsidR="001E2E08" w:rsidRDefault="001E2E08">
      <w:pPr>
        <w:pStyle w:val="Dialogue"/>
      </w:pPr>
    </w:p>
    <w:p w14:paraId="6E9B962A" w14:textId="7E13CF55" w:rsidR="00D2136F" w:rsidRDefault="001E2E08" w:rsidP="00F549A7">
      <w:pPr>
        <w:pStyle w:val="Dialogue"/>
      </w:pPr>
      <w:r>
        <w:tab/>
        <w:t>(Peggy starts weeping)</w:t>
      </w:r>
    </w:p>
    <w:p w14:paraId="7CDB25A3" w14:textId="77777777" w:rsidR="00D2136F" w:rsidRDefault="00D2136F">
      <w:pPr>
        <w:pStyle w:val="Dialogue"/>
      </w:pPr>
    </w:p>
    <w:p w14:paraId="72B4C715" w14:textId="3312A7F7" w:rsidR="00D2136F" w:rsidRDefault="00D2136F">
      <w:pPr>
        <w:pStyle w:val="Dialogue"/>
      </w:pPr>
      <w:r>
        <w:tab/>
      </w:r>
      <w:r>
        <w:tab/>
      </w:r>
      <w:r>
        <w:tab/>
      </w:r>
      <w:r>
        <w:tab/>
      </w:r>
      <w:r>
        <w:tab/>
        <w:t>KYLE</w:t>
      </w:r>
      <w:r w:rsidR="00F549A7">
        <w:t xml:space="preserve"> (O.S)</w:t>
      </w:r>
    </w:p>
    <w:p w14:paraId="51499D72" w14:textId="226BBF1E" w:rsidR="00D2136F" w:rsidRDefault="00D2136F">
      <w:pPr>
        <w:pStyle w:val="Dialogue"/>
      </w:pPr>
      <w:r>
        <w:t>Nah, nor did he call out so now I’m a guard down.</w:t>
      </w:r>
      <w:r w:rsidR="000B5F4A">
        <w:t xml:space="preserve"> That piece of shit is getting an earful When I see him.</w:t>
      </w:r>
    </w:p>
    <w:p w14:paraId="55B831B4" w14:textId="77777777" w:rsidR="00F549A7" w:rsidRDefault="00F549A7">
      <w:pPr>
        <w:pStyle w:val="Dialogue"/>
      </w:pPr>
    </w:p>
    <w:p w14:paraId="09D24178" w14:textId="77777777" w:rsidR="00F549A7" w:rsidRDefault="00F549A7" w:rsidP="00F549A7">
      <w:pPr>
        <w:pStyle w:val="Dialogue"/>
        <w:ind w:left="2880" w:firstLine="720"/>
      </w:pPr>
      <w:r>
        <w:t>PEGGY</w:t>
      </w:r>
    </w:p>
    <w:p w14:paraId="6F975738" w14:textId="71EAE417" w:rsidR="00D2136F" w:rsidRDefault="00F549A7">
      <w:pPr>
        <w:pStyle w:val="Dialogue"/>
      </w:pPr>
      <w:r>
        <w:t>He’s dead.</w:t>
      </w:r>
    </w:p>
    <w:p w14:paraId="543F61F1" w14:textId="77777777" w:rsidR="00F549A7" w:rsidRDefault="00F549A7">
      <w:pPr>
        <w:pStyle w:val="Dialogue"/>
      </w:pPr>
    </w:p>
    <w:p w14:paraId="5F2F823A" w14:textId="4794BCCD" w:rsidR="00D2136F" w:rsidRDefault="00D2136F">
      <w:pPr>
        <w:pStyle w:val="Dialogue"/>
      </w:pPr>
      <w:r>
        <w:tab/>
      </w:r>
      <w:r>
        <w:tab/>
      </w:r>
      <w:r>
        <w:tab/>
        <w:t xml:space="preserve">         CLARK</w:t>
      </w:r>
    </w:p>
    <w:p w14:paraId="24E38A57" w14:textId="3848C598" w:rsidR="001E2E08" w:rsidRDefault="00D2136F">
      <w:pPr>
        <w:pStyle w:val="Dialogue"/>
      </w:pPr>
      <w:r>
        <w:t xml:space="preserve">Alright, thanks </w:t>
      </w:r>
      <w:r w:rsidR="001E2E08">
        <w:t>Kyle.</w:t>
      </w:r>
    </w:p>
    <w:p w14:paraId="233B8080" w14:textId="77777777" w:rsidR="001E2E08" w:rsidRDefault="001E2E08">
      <w:pPr>
        <w:pStyle w:val="Dialogue"/>
      </w:pPr>
    </w:p>
    <w:p w14:paraId="4895634B" w14:textId="711EDDBE" w:rsidR="001E2E08" w:rsidRDefault="001E2E08">
      <w:pPr>
        <w:pStyle w:val="Dialogue"/>
      </w:pPr>
      <w:r>
        <w:tab/>
      </w:r>
      <w:r>
        <w:tab/>
      </w:r>
      <w:r>
        <w:tab/>
      </w:r>
      <w:r>
        <w:tab/>
      </w:r>
      <w:r w:rsidR="00F549A7">
        <w:t xml:space="preserve">     KYLE (O.S)</w:t>
      </w:r>
    </w:p>
    <w:p w14:paraId="439761B5" w14:textId="7A6D366B" w:rsidR="001E2E08" w:rsidRDefault="00F549A7">
      <w:pPr>
        <w:pStyle w:val="Dialogue"/>
      </w:pPr>
      <w:r>
        <w:t>Shit! Davis is dead?</w:t>
      </w:r>
    </w:p>
    <w:p w14:paraId="4CF72803" w14:textId="77777777" w:rsidR="00F549A7" w:rsidRDefault="00F549A7">
      <w:pPr>
        <w:pStyle w:val="Dialogue"/>
      </w:pPr>
    </w:p>
    <w:p w14:paraId="1447F42F" w14:textId="77777777" w:rsidR="000B5F4A" w:rsidRDefault="00F549A7">
      <w:pPr>
        <w:pStyle w:val="Dialogue"/>
      </w:pPr>
      <w:r>
        <w:tab/>
      </w:r>
      <w:r>
        <w:tab/>
      </w:r>
      <w:r>
        <w:tab/>
      </w:r>
      <w:r>
        <w:tab/>
        <w:t xml:space="preserve">    </w:t>
      </w:r>
    </w:p>
    <w:p w14:paraId="78B6FAC9" w14:textId="77777777" w:rsidR="000B5F4A" w:rsidRDefault="000B5F4A">
      <w:pPr>
        <w:pStyle w:val="Dialogue"/>
      </w:pPr>
    </w:p>
    <w:p w14:paraId="29534412" w14:textId="276F6D0B" w:rsidR="00F549A7" w:rsidRDefault="00F549A7" w:rsidP="000B5F4A">
      <w:pPr>
        <w:pStyle w:val="Dialogue"/>
        <w:ind w:left="2880" w:firstLine="720"/>
      </w:pPr>
      <w:r>
        <w:lastRenderedPageBreak/>
        <w:t>PEGGY</w:t>
      </w:r>
    </w:p>
    <w:p w14:paraId="5FD79758" w14:textId="77777777" w:rsidR="00F549A7" w:rsidRDefault="00F549A7">
      <w:pPr>
        <w:pStyle w:val="Dialogue"/>
      </w:pPr>
    </w:p>
    <w:p w14:paraId="6007F235" w14:textId="344B78C2" w:rsidR="001E2E08" w:rsidRDefault="00F549A7">
      <w:pPr>
        <w:pStyle w:val="Dialogue"/>
      </w:pPr>
      <w:r>
        <w:t>YES!</w:t>
      </w:r>
    </w:p>
    <w:p w14:paraId="4C9CD804" w14:textId="5B1C8B75" w:rsidR="00F549A7" w:rsidRDefault="00F549A7">
      <w:pPr>
        <w:pStyle w:val="Dialogue"/>
      </w:pPr>
      <w:r>
        <w:tab/>
      </w:r>
      <w:r>
        <w:tab/>
      </w:r>
      <w:r>
        <w:tab/>
      </w:r>
      <w:r>
        <w:tab/>
      </w:r>
      <w:r>
        <w:tab/>
        <w:t>KYLE (O.S)</w:t>
      </w:r>
    </w:p>
    <w:p w14:paraId="169006F9" w14:textId="6F0CDA38" w:rsidR="00F549A7" w:rsidRDefault="00F549A7">
      <w:pPr>
        <w:pStyle w:val="Dialogue"/>
      </w:pPr>
      <w:r>
        <w:t xml:space="preserve">Oh shit! I was out here talking ill will on the dead. </w:t>
      </w:r>
    </w:p>
    <w:p w14:paraId="46E426D8" w14:textId="77777777" w:rsidR="00F549A7" w:rsidRDefault="00F549A7">
      <w:pPr>
        <w:pStyle w:val="Dialogue"/>
      </w:pPr>
    </w:p>
    <w:p w14:paraId="22C9A499" w14:textId="520691C5" w:rsidR="00F549A7" w:rsidRDefault="00F549A7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331D5FF6" w14:textId="1250DDFA" w:rsidR="00F549A7" w:rsidRDefault="00F549A7">
      <w:pPr>
        <w:pStyle w:val="Dialogue"/>
      </w:pPr>
      <w:r>
        <w:t>He’s not dead. Can we drop that.</w:t>
      </w:r>
    </w:p>
    <w:p w14:paraId="66EED3DF" w14:textId="77777777" w:rsidR="00F549A7" w:rsidRDefault="00F549A7">
      <w:pPr>
        <w:pStyle w:val="Dialogue"/>
      </w:pPr>
    </w:p>
    <w:p w14:paraId="6F273943" w14:textId="2314C7F9" w:rsidR="00F549A7" w:rsidRDefault="00F549A7">
      <w:pPr>
        <w:pStyle w:val="Dialogue"/>
      </w:pPr>
      <w:r>
        <w:tab/>
      </w:r>
      <w:r>
        <w:tab/>
      </w:r>
      <w:r>
        <w:tab/>
      </w:r>
      <w:r>
        <w:tab/>
      </w:r>
      <w:r>
        <w:tab/>
        <w:t>KYLE (O.S)</w:t>
      </w:r>
    </w:p>
    <w:p w14:paraId="48CBC1A9" w14:textId="5A6B2B0D" w:rsidR="00F549A7" w:rsidRDefault="00F549A7">
      <w:pPr>
        <w:pStyle w:val="Dialogue"/>
      </w:pPr>
      <w:r>
        <w:t>Aw man, what happened?</w:t>
      </w:r>
    </w:p>
    <w:p w14:paraId="567CE4A7" w14:textId="77777777" w:rsidR="00F549A7" w:rsidRDefault="00F549A7">
      <w:pPr>
        <w:pStyle w:val="Dialogue"/>
      </w:pPr>
    </w:p>
    <w:p w14:paraId="5049281B" w14:textId="4C42C9F3" w:rsidR="00F549A7" w:rsidRDefault="00F549A7">
      <w:pPr>
        <w:pStyle w:val="Dialogue"/>
      </w:pPr>
      <w:r>
        <w:tab/>
      </w:r>
      <w:r>
        <w:tab/>
      </w:r>
      <w:r>
        <w:tab/>
      </w:r>
      <w:r>
        <w:tab/>
      </w:r>
      <w:r>
        <w:tab/>
      </w:r>
      <w:r w:rsidR="00654D49">
        <w:t>PEGGY</w:t>
      </w:r>
    </w:p>
    <w:p w14:paraId="719BF8CD" w14:textId="0919BEC3" w:rsidR="00654D49" w:rsidRDefault="00654D49">
      <w:pPr>
        <w:pStyle w:val="Dialogue"/>
      </w:pPr>
      <w:r>
        <w:t>He was shot by someone trying to rob the grocery store</w:t>
      </w:r>
      <w:r w:rsidR="00B6214A">
        <w:t>, I think</w:t>
      </w:r>
      <w:r>
        <w:t>.</w:t>
      </w:r>
    </w:p>
    <w:p w14:paraId="4F9D7591" w14:textId="77777777" w:rsidR="00654D49" w:rsidRDefault="00654D49">
      <w:pPr>
        <w:pStyle w:val="Dialogue"/>
      </w:pPr>
    </w:p>
    <w:p w14:paraId="24CCE496" w14:textId="12E5C601" w:rsidR="00654D49" w:rsidRDefault="00654D49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095F8365" w14:textId="2777A5B4" w:rsidR="00654D49" w:rsidRDefault="00654D49">
      <w:pPr>
        <w:pStyle w:val="Dialogue"/>
      </w:pPr>
      <w:r>
        <w:t>NO, HE WASN’T</w:t>
      </w:r>
      <w:r w:rsidR="000B5F4A">
        <w:t>!</w:t>
      </w:r>
    </w:p>
    <w:p w14:paraId="00286082" w14:textId="77777777" w:rsidR="00654D49" w:rsidRDefault="00654D49">
      <w:pPr>
        <w:pStyle w:val="Dialogue"/>
      </w:pPr>
    </w:p>
    <w:p w14:paraId="4A7C69DC" w14:textId="78DDD1B4" w:rsidR="00654D49" w:rsidRDefault="00654D49">
      <w:pPr>
        <w:pStyle w:val="Dialogue"/>
      </w:pPr>
      <w:r>
        <w:tab/>
      </w:r>
      <w:r>
        <w:tab/>
      </w:r>
      <w:r>
        <w:tab/>
      </w:r>
      <w:r>
        <w:tab/>
      </w:r>
      <w:r>
        <w:tab/>
        <w:t>KYLE (O.S)</w:t>
      </w:r>
    </w:p>
    <w:p w14:paraId="19032FC2" w14:textId="223D15A7" w:rsidR="00654D49" w:rsidRDefault="00654D49">
      <w:pPr>
        <w:pStyle w:val="Dialogue"/>
      </w:pPr>
      <w:r>
        <w:t>Life’s too short man</w:t>
      </w:r>
      <w:r w:rsidR="000B5F4A">
        <w:t>…..</w:t>
      </w:r>
      <w:r>
        <w:t>I’m gonna call my dad.</w:t>
      </w:r>
    </w:p>
    <w:p w14:paraId="4EDB4F34" w14:textId="77777777" w:rsidR="00654D49" w:rsidRDefault="00654D49">
      <w:pPr>
        <w:pStyle w:val="Dialogue"/>
      </w:pPr>
    </w:p>
    <w:p w14:paraId="47CC23DD" w14:textId="4C785B33" w:rsidR="00654D49" w:rsidRDefault="00654D49" w:rsidP="00654D49">
      <w:pPr>
        <w:pStyle w:val="Dialogue"/>
        <w:ind w:left="720"/>
      </w:pPr>
      <w:r>
        <w:t>(Clark turns off the Walkie. Peggy falls to the ground unable to control her grief.)</w:t>
      </w:r>
    </w:p>
    <w:p w14:paraId="0093A148" w14:textId="3B14167E" w:rsidR="00654D49" w:rsidRDefault="00654D49">
      <w:pPr>
        <w:pStyle w:val="Dialogue"/>
      </w:pPr>
    </w:p>
    <w:p w14:paraId="59CF6994" w14:textId="733DE7EC" w:rsidR="001E2E08" w:rsidRDefault="001E2E08">
      <w:pPr>
        <w:pStyle w:val="Dialogue"/>
      </w:pPr>
      <w:r>
        <w:tab/>
      </w:r>
      <w:r>
        <w:tab/>
      </w:r>
      <w:r>
        <w:tab/>
      </w:r>
      <w:r>
        <w:tab/>
        <w:t xml:space="preserve">    CLARK</w:t>
      </w:r>
    </w:p>
    <w:p w14:paraId="7D6B1B2B" w14:textId="7D8FB44A" w:rsidR="001E2E08" w:rsidRDefault="001E2E08" w:rsidP="001E2E08">
      <w:pPr>
        <w:pStyle w:val="Dialogue"/>
      </w:pPr>
      <w:r>
        <w:t>Hey hey hey, it’s ok. I’m sure he’s just ditching to piss Kyle off.</w:t>
      </w:r>
    </w:p>
    <w:p w14:paraId="21C1C9EB" w14:textId="73757DE1" w:rsidR="001E2E08" w:rsidRDefault="001E2E08" w:rsidP="001E2E08">
      <w:pPr>
        <w:pStyle w:val="Dialogue"/>
        <w:ind w:left="2880" w:firstLine="720"/>
      </w:pPr>
      <w:r>
        <w:t>PEGGY</w:t>
      </w:r>
    </w:p>
    <w:p w14:paraId="226BF23F" w14:textId="0A6C1EA7" w:rsidR="001E2E08" w:rsidRDefault="001E2E08" w:rsidP="001E2E08">
      <w:pPr>
        <w:pStyle w:val="Dialogue"/>
      </w:pPr>
      <w:r>
        <w:t xml:space="preserve">He’s probably been sliced up into little pieces and fed to the </w:t>
      </w:r>
      <w:r w:rsidR="000B5F4A">
        <w:t>sharks</w:t>
      </w:r>
      <w:r>
        <w:t>.</w:t>
      </w:r>
    </w:p>
    <w:p w14:paraId="7DBC8623" w14:textId="77777777" w:rsidR="001E2E08" w:rsidRDefault="001E2E08" w:rsidP="001E2E08">
      <w:pPr>
        <w:pStyle w:val="Dialogue"/>
      </w:pPr>
    </w:p>
    <w:p w14:paraId="08D51B17" w14:textId="5F0393E4" w:rsidR="001E2E08" w:rsidRDefault="001E2E08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628CA0B5" w14:textId="063F90A8" w:rsidR="001E2E08" w:rsidRDefault="001E2E08" w:rsidP="001E2E08">
      <w:pPr>
        <w:pStyle w:val="Dialogue"/>
      </w:pPr>
      <w:r>
        <w:t>That’s a reach.</w:t>
      </w:r>
    </w:p>
    <w:p w14:paraId="5AA010D0" w14:textId="77777777" w:rsidR="001E2E08" w:rsidRDefault="001E2E08" w:rsidP="001E2E08">
      <w:pPr>
        <w:pStyle w:val="Dialogue"/>
      </w:pPr>
    </w:p>
    <w:p w14:paraId="49627EEA" w14:textId="7C7BD812" w:rsidR="001E2E08" w:rsidRDefault="001E2E08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17D82E61" w14:textId="6168089A" w:rsidR="001E2E08" w:rsidRDefault="001E2E08" w:rsidP="001E2E08">
      <w:pPr>
        <w:pStyle w:val="Dialogue"/>
      </w:pPr>
      <w:r>
        <w:t>Or…or he</w:t>
      </w:r>
      <w:r w:rsidR="00654D49">
        <w:t>’s</w:t>
      </w:r>
      <w:r>
        <w:t xml:space="preserve"> </w:t>
      </w:r>
      <w:r w:rsidR="00F549A7">
        <w:t>silently been battling some rare disease and didn’t want to worry// anyone by….</w:t>
      </w:r>
    </w:p>
    <w:p w14:paraId="15C9788F" w14:textId="77777777" w:rsidR="00F549A7" w:rsidRDefault="00F549A7" w:rsidP="001E2E08">
      <w:pPr>
        <w:pStyle w:val="Dialogue"/>
      </w:pPr>
    </w:p>
    <w:p w14:paraId="6C07700A" w14:textId="77F75C7C" w:rsidR="00F549A7" w:rsidRDefault="00F549A7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161950BB" w14:textId="70E0AAC8" w:rsidR="00F549A7" w:rsidRDefault="00F549A7" w:rsidP="001E2E08">
      <w:pPr>
        <w:pStyle w:val="Dialogue"/>
      </w:pPr>
      <w:r>
        <w:t>Let me stop you there. Davis was not that nice of a dude. Is not that nice</w:t>
      </w:r>
      <w:r w:rsidR="000B5F4A">
        <w:t>,</w:t>
      </w:r>
      <w:r>
        <w:t xml:space="preserve"> IS! Shit now you have me thinking all morbidly.</w:t>
      </w:r>
    </w:p>
    <w:p w14:paraId="14475D48" w14:textId="77777777" w:rsidR="00F549A7" w:rsidRDefault="00F549A7" w:rsidP="001E2E08">
      <w:pPr>
        <w:pStyle w:val="Dialogue"/>
      </w:pPr>
    </w:p>
    <w:p w14:paraId="6DCCE7F2" w14:textId="0E4D0812" w:rsidR="00F549A7" w:rsidRDefault="00F549A7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4C3AC975" w14:textId="6FA2BFAE" w:rsidR="00F549A7" w:rsidRDefault="00654D49" w:rsidP="001E2E08">
      <w:pPr>
        <w:pStyle w:val="Dialogue"/>
      </w:pPr>
      <w:r>
        <w:t>Oh Davis. I will dedicate everyday of my life in your memory.</w:t>
      </w:r>
    </w:p>
    <w:p w14:paraId="13B214D8" w14:textId="77777777" w:rsidR="00654D49" w:rsidRDefault="00654D49" w:rsidP="001E2E08">
      <w:pPr>
        <w:pStyle w:val="Dialogue"/>
      </w:pPr>
    </w:p>
    <w:p w14:paraId="36AD5827" w14:textId="48E3F845" w:rsidR="00654D49" w:rsidRDefault="00654D49" w:rsidP="001E2E08">
      <w:pPr>
        <w:pStyle w:val="Dialogue"/>
      </w:pPr>
      <w:r>
        <w:tab/>
        <w:t>(Clark helps Peggy back up.)</w:t>
      </w:r>
    </w:p>
    <w:p w14:paraId="73285117" w14:textId="77777777" w:rsidR="00654D49" w:rsidRDefault="00654D49" w:rsidP="001E2E08">
      <w:pPr>
        <w:pStyle w:val="Dialogue"/>
      </w:pPr>
    </w:p>
    <w:p w14:paraId="7DD58A32" w14:textId="77777777" w:rsidR="00654D49" w:rsidRDefault="00654D49" w:rsidP="001E2E08">
      <w:pPr>
        <w:pStyle w:val="Dialogue"/>
      </w:pPr>
    </w:p>
    <w:p w14:paraId="08808182" w14:textId="05CE9C0C" w:rsidR="00654D49" w:rsidRDefault="00654D49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113CB31A" w14:textId="57192A7C" w:rsidR="00654D49" w:rsidRDefault="000B5F4A" w:rsidP="001E2E08">
      <w:pPr>
        <w:pStyle w:val="Dialogue"/>
      </w:pPr>
      <w:r>
        <w:t xml:space="preserve">Are </w:t>
      </w:r>
      <w:r w:rsidR="00654D49">
        <w:t xml:space="preserve">you even close </w:t>
      </w:r>
      <w:r>
        <w:t>with</w:t>
      </w:r>
      <w:r w:rsidR="00654D49">
        <w:t xml:space="preserve"> him? </w:t>
      </w:r>
    </w:p>
    <w:p w14:paraId="449ED423" w14:textId="77777777" w:rsidR="00654D49" w:rsidRDefault="00654D49" w:rsidP="001E2E08">
      <w:pPr>
        <w:pStyle w:val="Dialogue"/>
      </w:pPr>
    </w:p>
    <w:p w14:paraId="71B66BA6" w14:textId="51721A9E" w:rsidR="00654D49" w:rsidRDefault="00654D49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77AF1C07" w14:textId="16B8E125" w:rsidR="00654D49" w:rsidRDefault="00654D49" w:rsidP="001E2E08">
      <w:pPr>
        <w:pStyle w:val="Dialogue"/>
      </w:pPr>
      <w:r>
        <w:t>I could have been, If he didn’t…you know</w:t>
      </w:r>
      <w:proofErr w:type="gramStart"/>
      <w:r>
        <w:t>…..</w:t>
      </w:r>
      <w:proofErr w:type="gramEnd"/>
      <w:r>
        <w:t>die.</w:t>
      </w:r>
    </w:p>
    <w:p w14:paraId="625C6F78" w14:textId="77777777" w:rsidR="00654D49" w:rsidRDefault="00654D49" w:rsidP="001E2E08">
      <w:pPr>
        <w:pStyle w:val="Dialogue"/>
      </w:pPr>
    </w:p>
    <w:p w14:paraId="52B15948" w14:textId="78E590FA" w:rsidR="00654D49" w:rsidRDefault="00654D49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5002E0AE" w14:textId="6090ADF6" w:rsidR="00654D49" w:rsidRDefault="00654D49" w:rsidP="001E2E08">
      <w:pPr>
        <w:pStyle w:val="Dialogue"/>
      </w:pPr>
      <w:r>
        <w:t>We don’t know he’s dead. Honestly Peggy, I think you have a problem with jumping to conclusions.</w:t>
      </w:r>
    </w:p>
    <w:p w14:paraId="3A9828FE" w14:textId="77777777" w:rsidR="00654D49" w:rsidRDefault="00654D49" w:rsidP="001E2E08">
      <w:pPr>
        <w:pStyle w:val="Dialogue"/>
      </w:pPr>
    </w:p>
    <w:p w14:paraId="3B87C5FB" w14:textId="454FA686" w:rsidR="00654D49" w:rsidRDefault="00654D49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6A88A2BF" w14:textId="0FFD7221" w:rsidR="00654D49" w:rsidRDefault="00654D49" w:rsidP="001E2E08">
      <w:pPr>
        <w:pStyle w:val="Dialogue"/>
      </w:pPr>
      <w:r>
        <w:t>My spirit guide// told me</w:t>
      </w:r>
      <w:proofErr w:type="gramStart"/>
      <w:r>
        <w:t>…..</w:t>
      </w:r>
      <w:proofErr w:type="gramEnd"/>
    </w:p>
    <w:p w14:paraId="6F0EF51E" w14:textId="091005E0" w:rsidR="00654D49" w:rsidRDefault="00654D49" w:rsidP="001E2E08">
      <w:pPr>
        <w:pStyle w:val="Dialogue"/>
      </w:pPr>
      <w:r>
        <w:tab/>
      </w:r>
    </w:p>
    <w:p w14:paraId="086F9A4E" w14:textId="42CF840E" w:rsidR="00654D49" w:rsidRDefault="00654D49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4A496229" w14:textId="0A141C3E" w:rsidR="00654D49" w:rsidRDefault="00654D49" w:rsidP="001E2E08">
      <w:pPr>
        <w:pStyle w:val="Dialogue"/>
      </w:pPr>
      <w:r>
        <w:t xml:space="preserve">Last month she </w:t>
      </w:r>
      <w:r w:rsidR="007F42BF">
        <w:t>said you were going to come across a g</w:t>
      </w:r>
      <w:r w:rsidR="000B5F4A">
        <w:t>reat</w:t>
      </w:r>
      <w:r w:rsidR="007F42BF">
        <w:t xml:space="preserve"> fortune.</w:t>
      </w:r>
    </w:p>
    <w:p w14:paraId="78B39B2D" w14:textId="77777777" w:rsidR="007F42BF" w:rsidRDefault="007F42BF" w:rsidP="001E2E08">
      <w:pPr>
        <w:pStyle w:val="Dialogue"/>
      </w:pPr>
    </w:p>
    <w:p w14:paraId="64123F17" w14:textId="3FA7A224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068A7B2A" w14:textId="69FEB7EE" w:rsidR="007F42BF" w:rsidRDefault="007F42BF" w:rsidP="001E2E08">
      <w:pPr>
        <w:pStyle w:val="Dialogue"/>
      </w:pPr>
      <w:r>
        <w:t>I still could.</w:t>
      </w:r>
    </w:p>
    <w:p w14:paraId="7F99B0EF" w14:textId="77777777" w:rsidR="007F42BF" w:rsidRDefault="007F42BF" w:rsidP="001E2E08">
      <w:pPr>
        <w:pStyle w:val="Dialogue"/>
      </w:pPr>
    </w:p>
    <w:p w14:paraId="2F2095AC" w14:textId="3BB45AA5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3A8D05DC" w14:textId="408C3683" w:rsidR="007F42BF" w:rsidRDefault="007F42BF" w:rsidP="001E2E08">
      <w:pPr>
        <w:pStyle w:val="Dialogue"/>
      </w:pPr>
      <w:r>
        <w:t>You spent your life saving</w:t>
      </w:r>
      <w:r w:rsidR="000B5F4A">
        <w:t>s</w:t>
      </w:r>
      <w:r>
        <w:t xml:space="preserve"> on lottery tickets!</w:t>
      </w:r>
    </w:p>
    <w:p w14:paraId="099683CA" w14:textId="77777777" w:rsidR="007F42BF" w:rsidRDefault="007F42BF" w:rsidP="001E2E08">
      <w:pPr>
        <w:pStyle w:val="Dialogue"/>
      </w:pPr>
    </w:p>
    <w:p w14:paraId="40B99759" w14:textId="782CAD85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3F66B709" w14:textId="179F6EF3" w:rsidR="007F42BF" w:rsidRDefault="007F42BF" w:rsidP="001E2E08">
      <w:pPr>
        <w:pStyle w:val="Dialogue"/>
      </w:pPr>
      <w:r>
        <w:t>No regrets.</w:t>
      </w:r>
    </w:p>
    <w:p w14:paraId="17CCAF22" w14:textId="77777777" w:rsidR="007F42BF" w:rsidRDefault="007F42BF" w:rsidP="001E2E08">
      <w:pPr>
        <w:pStyle w:val="Dialogue"/>
      </w:pPr>
    </w:p>
    <w:p w14:paraId="76065625" w14:textId="1347BF43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6F6A3CDF" w14:textId="050CD40D" w:rsidR="007F42BF" w:rsidRDefault="007F42BF" w:rsidP="001E2E08">
      <w:pPr>
        <w:pStyle w:val="Dialogue"/>
      </w:pPr>
      <w:r>
        <w:t>You lost, Peggy, you lost all 100 tickets.</w:t>
      </w:r>
    </w:p>
    <w:p w14:paraId="34CCD8CA" w14:textId="77777777" w:rsidR="007F42BF" w:rsidRDefault="007F42BF" w:rsidP="001E2E08">
      <w:pPr>
        <w:pStyle w:val="Dialogue"/>
      </w:pPr>
    </w:p>
    <w:p w14:paraId="38FD7380" w14:textId="75B2716E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47044CAF" w14:textId="44D29A9D" w:rsidR="007F42BF" w:rsidRDefault="007F42BF" w:rsidP="001E2E08">
      <w:pPr>
        <w:pStyle w:val="Dialogue"/>
      </w:pPr>
      <w:r>
        <w:t>What are you saying</w:t>
      </w:r>
      <w:r w:rsidR="000B5F4A">
        <w:t>?</w:t>
      </w:r>
    </w:p>
    <w:p w14:paraId="4B6DECAB" w14:textId="77777777" w:rsidR="007F42BF" w:rsidRDefault="007F42BF" w:rsidP="001E2E08">
      <w:pPr>
        <w:pStyle w:val="Dialogue"/>
      </w:pPr>
    </w:p>
    <w:p w14:paraId="22E56D74" w14:textId="12F74625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53FAD7FB" w14:textId="1ABD2DFF" w:rsidR="007F42BF" w:rsidRDefault="007F42BF" w:rsidP="001E2E08">
      <w:pPr>
        <w:pStyle w:val="Dialogue"/>
      </w:pPr>
      <w:r>
        <w:t>I think it’s time to lose your psychics// number.</w:t>
      </w:r>
    </w:p>
    <w:p w14:paraId="4A325CFF" w14:textId="77777777" w:rsidR="007F42BF" w:rsidRDefault="007F42BF" w:rsidP="001E2E08">
      <w:pPr>
        <w:pStyle w:val="Dialogue"/>
      </w:pPr>
    </w:p>
    <w:p w14:paraId="23FDEBF1" w14:textId="3E842277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02E57647" w14:textId="3F8CF066" w:rsidR="007F42BF" w:rsidRDefault="007F42BF" w:rsidP="001E2E08">
      <w:pPr>
        <w:pStyle w:val="Dialogue"/>
      </w:pPr>
      <w:r>
        <w:t>Spirit Guide. And I will not lose her number until Davis himself tells me to lose her number.</w:t>
      </w:r>
    </w:p>
    <w:p w14:paraId="254BC15B" w14:textId="77777777" w:rsidR="007F42BF" w:rsidRDefault="007F42BF" w:rsidP="001E2E08">
      <w:pPr>
        <w:pStyle w:val="Dialogue"/>
      </w:pPr>
    </w:p>
    <w:p w14:paraId="13E3A41F" w14:textId="38201A23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4BA55002" w14:textId="1F20A21F" w:rsidR="007F42BF" w:rsidRDefault="000B5F4A" w:rsidP="001E2E08">
      <w:pPr>
        <w:pStyle w:val="Dialogue"/>
      </w:pPr>
      <w:r>
        <w:t>Fine, let’s</w:t>
      </w:r>
      <w:r w:rsidR="007F42BF">
        <w:t xml:space="preserve"> </w:t>
      </w:r>
      <w:r>
        <w:t xml:space="preserve">just </w:t>
      </w:r>
      <w:r w:rsidR="007F42BF">
        <w:t>call him one more time and see if he picks up.</w:t>
      </w:r>
    </w:p>
    <w:p w14:paraId="40AF2033" w14:textId="77777777" w:rsidR="007F42BF" w:rsidRDefault="007F42BF" w:rsidP="001E2E08">
      <w:pPr>
        <w:pStyle w:val="Dialogue"/>
      </w:pPr>
    </w:p>
    <w:p w14:paraId="400E460A" w14:textId="77777777" w:rsidR="000B5F4A" w:rsidRDefault="007F42BF" w:rsidP="001E2E08">
      <w:pPr>
        <w:pStyle w:val="Dialogue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5BAA67FE" w14:textId="0A06C05C" w:rsidR="007F42BF" w:rsidRDefault="007F42BF" w:rsidP="000B5F4A">
      <w:pPr>
        <w:pStyle w:val="Dialogue"/>
        <w:ind w:left="2880" w:firstLine="720"/>
      </w:pPr>
      <w:r>
        <w:t>PEGGY</w:t>
      </w:r>
    </w:p>
    <w:p w14:paraId="622D49C0" w14:textId="2C4C8514" w:rsidR="007F42BF" w:rsidRDefault="000B5F4A" w:rsidP="001E2E08">
      <w:pPr>
        <w:pStyle w:val="Dialogue"/>
      </w:pPr>
      <w:r>
        <w:t>Oh, calling him is smart</w:t>
      </w:r>
      <w:r w:rsidR="007F42BF">
        <w:t>.</w:t>
      </w:r>
    </w:p>
    <w:p w14:paraId="3986F0F1" w14:textId="77777777" w:rsidR="007F42BF" w:rsidRDefault="007F42BF" w:rsidP="001E2E08">
      <w:pPr>
        <w:pStyle w:val="Dialogue"/>
      </w:pPr>
    </w:p>
    <w:p w14:paraId="1A365E90" w14:textId="29A64499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1CDAAE3A" w14:textId="046870CB" w:rsidR="007F42BF" w:rsidRDefault="007F42BF" w:rsidP="001E2E08">
      <w:pPr>
        <w:pStyle w:val="Dialogue"/>
      </w:pPr>
      <w:r>
        <w:t>YOU HAVEN’T TRIED CALLLING YET!?</w:t>
      </w:r>
    </w:p>
    <w:p w14:paraId="0A747EB7" w14:textId="77777777" w:rsidR="000B5F4A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</w:r>
    </w:p>
    <w:p w14:paraId="63BDFC9A" w14:textId="53915B9D" w:rsidR="007F42BF" w:rsidRDefault="007F42BF" w:rsidP="000B5F4A">
      <w:pPr>
        <w:pStyle w:val="Dialogue"/>
        <w:ind w:left="2880" w:firstLine="720"/>
      </w:pPr>
      <w:r>
        <w:t>PEGGY</w:t>
      </w:r>
    </w:p>
    <w:p w14:paraId="6C874C28" w14:textId="54BB7F5E" w:rsidR="007F42BF" w:rsidRDefault="007F42BF" w:rsidP="001E2E08">
      <w:pPr>
        <w:pStyle w:val="Dialogue"/>
      </w:pPr>
      <w:r>
        <w:t>I don’t have his number.</w:t>
      </w:r>
    </w:p>
    <w:p w14:paraId="03A19182" w14:textId="77777777" w:rsidR="007F42BF" w:rsidRDefault="007F42BF" w:rsidP="001E2E08">
      <w:pPr>
        <w:pStyle w:val="Dialogue"/>
      </w:pPr>
    </w:p>
    <w:p w14:paraId="0E942E8E" w14:textId="0484EB26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22C2A860" w14:textId="55422E43" w:rsidR="007F42BF" w:rsidRDefault="007F42BF" w:rsidP="001E2E08">
      <w:pPr>
        <w:pStyle w:val="Dialogue"/>
      </w:pPr>
      <w:r>
        <w:t>YOU DON’T......you know what it’s fine. I’ll call him.</w:t>
      </w:r>
    </w:p>
    <w:p w14:paraId="788A3879" w14:textId="77777777" w:rsidR="007F42BF" w:rsidRDefault="007F42BF" w:rsidP="001E2E08">
      <w:pPr>
        <w:pStyle w:val="Dialogue"/>
      </w:pPr>
    </w:p>
    <w:p w14:paraId="0B01B771" w14:textId="72AFAB3E" w:rsidR="007F42BF" w:rsidRDefault="007F42BF" w:rsidP="001E2E08">
      <w:pPr>
        <w:pStyle w:val="Dialogue"/>
      </w:pPr>
      <w:r>
        <w:tab/>
        <w:t>(Clark pulls out his phone. And dials Davis’s number.</w:t>
      </w:r>
    </w:p>
    <w:p w14:paraId="14780A2A" w14:textId="5842E708" w:rsidR="007F42BF" w:rsidRDefault="007F42BF" w:rsidP="001E2E08">
      <w:pPr>
        <w:pStyle w:val="Dialogue"/>
      </w:pPr>
      <w:r>
        <w:tab/>
        <w:t>It rings three times before someone picks up.)</w:t>
      </w:r>
    </w:p>
    <w:p w14:paraId="758CCF32" w14:textId="77777777" w:rsidR="007F42BF" w:rsidRDefault="007F42BF" w:rsidP="001E2E08">
      <w:pPr>
        <w:pStyle w:val="Dialogue"/>
      </w:pPr>
    </w:p>
    <w:p w14:paraId="2A5ADAA9" w14:textId="50B9CAD3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DAVIS</w:t>
      </w:r>
      <w:r w:rsidR="00CB3A40">
        <w:t xml:space="preserve"> </w:t>
      </w:r>
      <w:r>
        <w:t>(O.S)</w:t>
      </w:r>
    </w:p>
    <w:p w14:paraId="4D3DA8D1" w14:textId="65D067F2" w:rsidR="007F42BF" w:rsidRDefault="007F42BF" w:rsidP="001E2E08">
      <w:pPr>
        <w:pStyle w:val="Dialogue"/>
      </w:pPr>
      <w:r>
        <w:t>YO! What up C</w:t>
      </w:r>
      <w:r w:rsidR="00CB3A40">
        <w:t>-</w:t>
      </w:r>
      <w:r>
        <w:t xml:space="preserve">man, get </w:t>
      </w:r>
      <w:r w:rsidR="00256404">
        <w:t xml:space="preserve">it,// </w:t>
      </w:r>
      <w:r>
        <w:t>cause</w:t>
      </w:r>
    </w:p>
    <w:p w14:paraId="2DC972F3" w14:textId="77777777" w:rsidR="007F42BF" w:rsidRDefault="007F42BF" w:rsidP="001E2E08">
      <w:pPr>
        <w:pStyle w:val="Dialogue"/>
      </w:pPr>
    </w:p>
    <w:p w14:paraId="04E537C6" w14:textId="584BB950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698BBA57" w14:textId="7191A632" w:rsidR="007F42BF" w:rsidRDefault="007F42BF" w:rsidP="001E2E08">
      <w:pPr>
        <w:pStyle w:val="Dialogue"/>
      </w:pPr>
      <w:r>
        <w:t xml:space="preserve">Yea I get it! </w:t>
      </w:r>
    </w:p>
    <w:p w14:paraId="05E58975" w14:textId="77777777" w:rsidR="007F42BF" w:rsidRDefault="007F42BF" w:rsidP="001E2E08">
      <w:pPr>
        <w:pStyle w:val="Dialogue"/>
      </w:pPr>
    </w:p>
    <w:p w14:paraId="41BD5E4D" w14:textId="77DF913C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11766F33" w14:textId="3F9758FE" w:rsidR="007F42BF" w:rsidRDefault="007F42BF" w:rsidP="001E2E08">
      <w:pPr>
        <w:pStyle w:val="Dialogue"/>
      </w:pPr>
      <w:r>
        <w:t>DAVIS! You’re alive!</w:t>
      </w:r>
    </w:p>
    <w:p w14:paraId="5AED7D2A" w14:textId="77777777" w:rsidR="007F42BF" w:rsidRDefault="007F42BF" w:rsidP="001E2E08">
      <w:pPr>
        <w:pStyle w:val="Dialogue"/>
      </w:pPr>
    </w:p>
    <w:p w14:paraId="4967D708" w14:textId="4F623B6A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DAVIS</w:t>
      </w:r>
      <w:r w:rsidR="006B762E">
        <w:t xml:space="preserve"> </w:t>
      </w:r>
      <w:r>
        <w:t>(O.S)</w:t>
      </w:r>
    </w:p>
    <w:p w14:paraId="126C8153" w14:textId="187F1A21" w:rsidR="007F42BF" w:rsidRDefault="007F42BF" w:rsidP="001E2E08">
      <w:pPr>
        <w:pStyle w:val="Dialogue"/>
      </w:pPr>
      <w:r>
        <w:t>Yeah! What’s up with that</w:t>
      </w:r>
      <w:r w:rsidR="00B6214A">
        <w:t>?</w:t>
      </w:r>
      <w:r>
        <w:t xml:space="preserve"> I’ve received like 7 RIP text</w:t>
      </w:r>
      <w:r w:rsidR="00256404">
        <w:t>s</w:t>
      </w:r>
      <w:r>
        <w:t>. I thought Kyle was gonna be pissed, but then he text</w:t>
      </w:r>
      <w:r w:rsidR="00256404">
        <w:t>ed me</w:t>
      </w:r>
      <w:r>
        <w:t>, “I’ll miss you little man”.</w:t>
      </w:r>
    </w:p>
    <w:p w14:paraId="211B4DBA" w14:textId="77777777" w:rsidR="007F42BF" w:rsidRDefault="007F42BF" w:rsidP="001E2E08">
      <w:pPr>
        <w:pStyle w:val="Dialogue"/>
      </w:pPr>
    </w:p>
    <w:p w14:paraId="1A1420F2" w14:textId="652D14CA" w:rsidR="007F42BF" w:rsidRDefault="007F42BF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0542EAB8" w14:textId="6CFA5039" w:rsidR="007F42BF" w:rsidRDefault="007F42BF" w:rsidP="001E2E08">
      <w:pPr>
        <w:pStyle w:val="Dialogue"/>
      </w:pPr>
      <w:r>
        <w:t>Yea, um…long story</w:t>
      </w:r>
      <w:r w:rsidR="006B762E">
        <w:t>. Peggy was worried about you.</w:t>
      </w:r>
    </w:p>
    <w:p w14:paraId="2D8B82B2" w14:textId="77777777" w:rsidR="006B762E" w:rsidRDefault="006B762E" w:rsidP="001E2E08">
      <w:pPr>
        <w:pStyle w:val="Dialogue"/>
      </w:pPr>
    </w:p>
    <w:p w14:paraId="12FA6809" w14:textId="72335E2F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DAVIS (O.S)</w:t>
      </w:r>
    </w:p>
    <w:p w14:paraId="7FDAC02E" w14:textId="071A12DF" w:rsidR="006B762E" w:rsidRDefault="006B762E" w:rsidP="001E2E08">
      <w:pPr>
        <w:pStyle w:val="Dialogue"/>
      </w:pPr>
      <w:r>
        <w:t>Who?</w:t>
      </w:r>
    </w:p>
    <w:p w14:paraId="1452F25F" w14:textId="77777777" w:rsidR="006B762E" w:rsidRDefault="006B762E" w:rsidP="001E2E08">
      <w:pPr>
        <w:pStyle w:val="Dialogue"/>
      </w:pPr>
    </w:p>
    <w:p w14:paraId="31B5C24D" w14:textId="1D4EA1BB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55C5C26B" w14:textId="1DCE26AB" w:rsidR="006B762E" w:rsidRDefault="00256404" w:rsidP="001E2E08">
      <w:pPr>
        <w:pStyle w:val="Dialogue"/>
      </w:pPr>
      <w:r>
        <w:t>Peggy……s</w:t>
      </w:r>
      <w:r w:rsidR="006B762E">
        <w:t>he works with us.</w:t>
      </w:r>
    </w:p>
    <w:p w14:paraId="55A2F8ED" w14:textId="77777777" w:rsidR="006B762E" w:rsidRDefault="006B762E" w:rsidP="001E2E08">
      <w:pPr>
        <w:pStyle w:val="Dialogue"/>
      </w:pPr>
    </w:p>
    <w:p w14:paraId="45BD7754" w14:textId="547BD036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DAVIS (O.S)</w:t>
      </w:r>
    </w:p>
    <w:p w14:paraId="42A529EB" w14:textId="2604B21B" w:rsidR="006B762E" w:rsidRDefault="006B762E" w:rsidP="001E2E08">
      <w:pPr>
        <w:pStyle w:val="Dialogue"/>
      </w:pPr>
      <w:r>
        <w:t>Right</w:t>
      </w:r>
      <w:r w:rsidR="00256404">
        <w:t>, right</w:t>
      </w:r>
      <w:r>
        <w:t>. She cute?</w:t>
      </w:r>
    </w:p>
    <w:p w14:paraId="767F38BF" w14:textId="77777777" w:rsidR="006B762E" w:rsidRDefault="006B762E" w:rsidP="001E2E08">
      <w:pPr>
        <w:pStyle w:val="Dialogue"/>
      </w:pPr>
    </w:p>
    <w:p w14:paraId="333F0896" w14:textId="612E6953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 xml:space="preserve">CLARK </w:t>
      </w:r>
    </w:p>
    <w:p w14:paraId="0F221702" w14:textId="706E02EC" w:rsidR="00654D49" w:rsidRDefault="006B762E" w:rsidP="001E2E08">
      <w:pPr>
        <w:pStyle w:val="Dialogue"/>
      </w:pPr>
      <w:r>
        <w:t>I…uh…guess.</w:t>
      </w:r>
    </w:p>
    <w:p w14:paraId="20E697ED" w14:textId="77777777" w:rsidR="006B762E" w:rsidRDefault="006B762E" w:rsidP="001E2E08">
      <w:pPr>
        <w:pStyle w:val="Dialogue"/>
      </w:pPr>
    </w:p>
    <w:p w14:paraId="0F301E33" w14:textId="77777777" w:rsidR="00256404" w:rsidRDefault="00256404" w:rsidP="001E2E08">
      <w:pPr>
        <w:pStyle w:val="Dialogue"/>
      </w:pPr>
    </w:p>
    <w:p w14:paraId="4B0FA24D" w14:textId="77777777" w:rsidR="00256404" w:rsidRDefault="00256404" w:rsidP="001E2E08">
      <w:pPr>
        <w:pStyle w:val="Dialogue"/>
      </w:pPr>
    </w:p>
    <w:p w14:paraId="6CAAE2ED" w14:textId="77777777" w:rsidR="00256404" w:rsidRDefault="00256404" w:rsidP="001E2E08">
      <w:pPr>
        <w:pStyle w:val="Dialogue"/>
      </w:pPr>
    </w:p>
    <w:p w14:paraId="1A1E7004" w14:textId="2BCCCD97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DAVIS (O.S)</w:t>
      </w:r>
    </w:p>
    <w:p w14:paraId="424A67FF" w14:textId="45ED3467" w:rsidR="006B762E" w:rsidRDefault="006B762E" w:rsidP="001E2E08">
      <w:pPr>
        <w:pStyle w:val="Dialogue"/>
      </w:pPr>
      <w:r>
        <w:t>Then let her know I am alive and well baby! Anyways gotta go, don’t tell Kyle we spoke though. I plan on texting him tomorrow with some crazy story about how I beat the odds and woke up from my coma.</w:t>
      </w:r>
    </w:p>
    <w:p w14:paraId="794746BB" w14:textId="77777777" w:rsidR="006B762E" w:rsidRDefault="006B762E" w:rsidP="001E2E08">
      <w:pPr>
        <w:pStyle w:val="Dialogue"/>
      </w:pPr>
    </w:p>
    <w:p w14:paraId="1FE906D4" w14:textId="1A634FBD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77FDA3DB" w14:textId="139210E8" w:rsidR="006B762E" w:rsidRDefault="00256404" w:rsidP="001E2E08">
      <w:pPr>
        <w:pStyle w:val="Dialogue"/>
      </w:pPr>
      <w:r>
        <w:t>Alright, later</w:t>
      </w:r>
      <w:r w:rsidR="006B762E">
        <w:t>.</w:t>
      </w:r>
    </w:p>
    <w:p w14:paraId="1D5E0EA5" w14:textId="77777777" w:rsidR="006B762E" w:rsidRDefault="006B762E" w:rsidP="001E2E08">
      <w:pPr>
        <w:pStyle w:val="Dialogue"/>
      </w:pPr>
    </w:p>
    <w:p w14:paraId="766BB90A" w14:textId="57FB8422" w:rsidR="006B762E" w:rsidRDefault="006B762E" w:rsidP="001E2E08">
      <w:pPr>
        <w:pStyle w:val="Dialogue"/>
      </w:pPr>
      <w:r>
        <w:tab/>
      </w:r>
      <w:r>
        <w:tab/>
      </w:r>
      <w:r>
        <w:tab/>
      </w:r>
      <w:r>
        <w:tab/>
      </w:r>
      <w:r>
        <w:tab/>
        <w:t>DAVIS (O.S)</w:t>
      </w:r>
    </w:p>
    <w:p w14:paraId="2651FCE1" w14:textId="4ED4E254" w:rsidR="006B762E" w:rsidRDefault="006B762E" w:rsidP="001E2E08">
      <w:pPr>
        <w:pStyle w:val="Dialogue"/>
      </w:pPr>
      <w:r>
        <w:t>Peace.</w:t>
      </w:r>
    </w:p>
    <w:p w14:paraId="5F8A0865" w14:textId="77777777" w:rsidR="006B762E" w:rsidRDefault="006B762E" w:rsidP="001E2E08">
      <w:pPr>
        <w:pStyle w:val="Dialogue"/>
      </w:pPr>
    </w:p>
    <w:p w14:paraId="04150C5E" w14:textId="4E352211" w:rsidR="006B762E" w:rsidRDefault="006B762E" w:rsidP="006B762E">
      <w:pPr>
        <w:pStyle w:val="Dialogue"/>
        <w:ind w:left="720"/>
      </w:pPr>
      <w:r>
        <w:t>(Clark hangs up the phone. Clark then directs all his attention to Peggy)</w:t>
      </w:r>
    </w:p>
    <w:p w14:paraId="3BFF4412" w14:textId="77777777" w:rsidR="006B762E" w:rsidRDefault="006B762E" w:rsidP="006B762E">
      <w:pPr>
        <w:pStyle w:val="Dialogue"/>
        <w:ind w:left="720"/>
      </w:pPr>
    </w:p>
    <w:p w14:paraId="088EB8EB" w14:textId="1C6A5F1B" w:rsidR="006B762E" w:rsidRDefault="006B762E" w:rsidP="006B762E">
      <w:pPr>
        <w:pStyle w:val="Dialogue"/>
        <w:ind w:left="720"/>
      </w:pPr>
      <w:r>
        <w:tab/>
      </w:r>
      <w:r>
        <w:tab/>
      </w:r>
      <w:r>
        <w:tab/>
      </w:r>
      <w:r>
        <w:tab/>
        <w:t>PEGGY</w:t>
      </w:r>
    </w:p>
    <w:p w14:paraId="27ACDF7C" w14:textId="05DDE396" w:rsidR="006B762E" w:rsidRDefault="006B762E" w:rsidP="006B762E">
      <w:pPr>
        <w:pStyle w:val="Dialogue"/>
      </w:pPr>
      <w:r>
        <w:t>Glad he’s doing well.</w:t>
      </w:r>
    </w:p>
    <w:p w14:paraId="7A52BA4B" w14:textId="77777777" w:rsidR="006B762E" w:rsidRDefault="006B762E" w:rsidP="006B762E">
      <w:pPr>
        <w:pStyle w:val="Dialogue"/>
      </w:pPr>
    </w:p>
    <w:p w14:paraId="7126362D" w14:textId="7755CA3A" w:rsidR="006B762E" w:rsidRDefault="006B762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6820FD28" w14:textId="27C049C5" w:rsidR="006B762E" w:rsidRDefault="006B762E" w:rsidP="006B762E">
      <w:pPr>
        <w:pStyle w:val="Dialogue"/>
      </w:pPr>
      <w:r>
        <w:t>I’m serious Peggy, delete that number.</w:t>
      </w:r>
    </w:p>
    <w:p w14:paraId="64263639" w14:textId="77777777" w:rsidR="006B762E" w:rsidRDefault="006B762E" w:rsidP="006B762E">
      <w:pPr>
        <w:pStyle w:val="Dialogue"/>
      </w:pPr>
    </w:p>
    <w:p w14:paraId="41E817A9" w14:textId="735AA15C" w:rsidR="006B762E" w:rsidRDefault="006B762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07569E54" w14:textId="6EDC449E" w:rsidR="006B762E" w:rsidRDefault="006B762E" w:rsidP="006B762E">
      <w:pPr>
        <w:pStyle w:val="Dialogue"/>
      </w:pPr>
      <w:r>
        <w:t>But…But…I need her.</w:t>
      </w:r>
    </w:p>
    <w:p w14:paraId="4E7B006B" w14:textId="77777777" w:rsidR="006B762E" w:rsidRDefault="006B762E" w:rsidP="006B762E">
      <w:pPr>
        <w:pStyle w:val="Dialogue"/>
      </w:pPr>
    </w:p>
    <w:p w14:paraId="2CB3C70E" w14:textId="7DFFB6EE" w:rsidR="006B762E" w:rsidRDefault="006B762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651CA156" w14:textId="3D911417" w:rsidR="006B762E" w:rsidRDefault="006B762E" w:rsidP="006B762E">
      <w:pPr>
        <w:pStyle w:val="Dialogue"/>
      </w:pPr>
      <w:r>
        <w:t xml:space="preserve">She’s done nothing but fuel your delusion. </w:t>
      </w:r>
      <w:r w:rsidR="00256404">
        <w:t>And it ends up stressing you out which in return stresses me out</w:t>
      </w:r>
      <w:r>
        <w:t>.</w:t>
      </w:r>
    </w:p>
    <w:p w14:paraId="58E60B79" w14:textId="77777777" w:rsidR="006B762E" w:rsidRDefault="006B762E" w:rsidP="006B762E">
      <w:pPr>
        <w:pStyle w:val="Dialogue"/>
      </w:pPr>
    </w:p>
    <w:p w14:paraId="69D60E77" w14:textId="37FEDEA8" w:rsidR="006B762E" w:rsidRDefault="006B762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5C0DA4E9" w14:textId="16E9E990" w:rsidR="006B762E" w:rsidRDefault="002E450E" w:rsidP="006B762E">
      <w:pPr>
        <w:pStyle w:val="Dialogue"/>
      </w:pPr>
      <w:r>
        <w:t>Clark, please.</w:t>
      </w:r>
    </w:p>
    <w:p w14:paraId="166DA9AC" w14:textId="0812F67E" w:rsidR="002E450E" w:rsidRDefault="002E450E" w:rsidP="006B762E">
      <w:pPr>
        <w:pStyle w:val="Dialogue"/>
      </w:pPr>
      <w:r>
        <w:tab/>
      </w:r>
    </w:p>
    <w:p w14:paraId="05291BB2" w14:textId="04AA5EFA" w:rsidR="002E450E" w:rsidRDefault="002E450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7FF9B953" w14:textId="5D81E01F" w:rsidR="002E450E" w:rsidRDefault="002E450E" w:rsidP="006B762E">
      <w:pPr>
        <w:pStyle w:val="Dialogue"/>
      </w:pPr>
      <w:r>
        <w:t xml:space="preserve">Nope, I do not need you doing </w:t>
      </w:r>
      <w:r w:rsidR="00B6214A">
        <w:t>this</w:t>
      </w:r>
      <w:r>
        <w:t xml:space="preserve"> anytime that lady wants to fill your head with lies.</w:t>
      </w:r>
    </w:p>
    <w:p w14:paraId="75BC3724" w14:textId="77777777" w:rsidR="002E450E" w:rsidRDefault="002E450E" w:rsidP="006B762E">
      <w:pPr>
        <w:pStyle w:val="Dialogue"/>
      </w:pPr>
    </w:p>
    <w:p w14:paraId="194645FE" w14:textId="7AAFE433" w:rsidR="002E450E" w:rsidRDefault="002E450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PEGGY</w:t>
      </w:r>
    </w:p>
    <w:p w14:paraId="4BE4A153" w14:textId="36F356CE" w:rsidR="002E450E" w:rsidRDefault="002E450E" w:rsidP="006B762E">
      <w:pPr>
        <w:pStyle w:val="Dialogue"/>
      </w:pPr>
      <w:r>
        <w:t>But what if// I……</w:t>
      </w:r>
    </w:p>
    <w:p w14:paraId="6C2A44EC" w14:textId="77777777" w:rsidR="002E450E" w:rsidRDefault="002E450E" w:rsidP="006B762E">
      <w:pPr>
        <w:pStyle w:val="Dialogue"/>
      </w:pPr>
    </w:p>
    <w:p w14:paraId="06C8D7CE" w14:textId="2541DFCF" w:rsidR="002E450E" w:rsidRDefault="002E450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3D8AECCD" w14:textId="7FA2D9AF" w:rsidR="002E450E" w:rsidRDefault="002E450E" w:rsidP="006B762E">
      <w:pPr>
        <w:pStyle w:val="Dialogue"/>
      </w:pPr>
      <w:r>
        <w:t>Nope, I won’t hear it.</w:t>
      </w:r>
    </w:p>
    <w:p w14:paraId="21BB4802" w14:textId="77777777" w:rsidR="002E450E" w:rsidRDefault="002E450E" w:rsidP="006B762E">
      <w:pPr>
        <w:pStyle w:val="Dialogue"/>
      </w:pPr>
    </w:p>
    <w:p w14:paraId="5970917A" w14:textId="69CD7D56" w:rsidR="002E450E" w:rsidRDefault="002E450E" w:rsidP="00256404">
      <w:pPr>
        <w:pStyle w:val="Dialogue"/>
        <w:ind w:left="720"/>
      </w:pPr>
      <w:r>
        <w:t>(Peggy takes out her phone.</w:t>
      </w:r>
      <w:r w:rsidR="00256404">
        <w:t xml:space="preserve"> She slowly taps away at it</w:t>
      </w:r>
      <w:r>
        <w:t xml:space="preserve">) </w:t>
      </w:r>
    </w:p>
    <w:p w14:paraId="50EC7BBB" w14:textId="5E513BAC" w:rsidR="00256404" w:rsidRDefault="00256404" w:rsidP="00256404">
      <w:pPr>
        <w:pStyle w:val="Dialogue"/>
        <w:ind w:left="720"/>
      </w:pPr>
      <w:r>
        <w:tab/>
      </w:r>
      <w:r>
        <w:tab/>
      </w:r>
      <w:r>
        <w:tab/>
      </w:r>
    </w:p>
    <w:p w14:paraId="3F0C96C4" w14:textId="66C225DC" w:rsidR="00256404" w:rsidRDefault="00256404" w:rsidP="00256404">
      <w:pPr>
        <w:pStyle w:val="Dialogue"/>
        <w:ind w:left="720"/>
      </w:pPr>
      <w:r>
        <w:tab/>
      </w:r>
      <w:r>
        <w:tab/>
      </w:r>
      <w:r>
        <w:tab/>
      </w:r>
      <w:r>
        <w:tab/>
        <w:t>PEGGY</w:t>
      </w:r>
    </w:p>
    <w:p w14:paraId="686F4F2C" w14:textId="7A4A14EF" w:rsidR="00256404" w:rsidRDefault="00256404" w:rsidP="00256404">
      <w:pPr>
        <w:pStyle w:val="Dialogue"/>
      </w:pPr>
      <w:r>
        <w:t>There, happy?</w:t>
      </w:r>
    </w:p>
    <w:p w14:paraId="64C292BB" w14:textId="77777777" w:rsidR="002E450E" w:rsidRDefault="002E450E" w:rsidP="006B762E">
      <w:pPr>
        <w:pStyle w:val="Dialogue"/>
      </w:pPr>
    </w:p>
    <w:p w14:paraId="3EBF93A8" w14:textId="4B955853" w:rsidR="002E450E" w:rsidRDefault="002E450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CLARK(CONT’D)</w:t>
      </w:r>
    </w:p>
    <w:p w14:paraId="75E5A547" w14:textId="216722B7" w:rsidR="002E450E" w:rsidRDefault="002E450E" w:rsidP="006B762E">
      <w:pPr>
        <w:pStyle w:val="Dialogue"/>
      </w:pPr>
      <w:r>
        <w:t>Let me see.</w:t>
      </w:r>
    </w:p>
    <w:p w14:paraId="29A35B7B" w14:textId="77777777" w:rsidR="002E450E" w:rsidRDefault="002E450E" w:rsidP="006B762E">
      <w:pPr>
        <w:pStyle w:val="Dialogue"/>
      </w:pPr>
    </w:p>
    <w:p w14:paraId="45CE58D5" w14:textId="20DE8462" w:rsidR="002E450E" w:rsidRDefault="002E450E" w:rsidP="006B762E">
      <w:pPr>
        <w:pStyle w:val="Dialogue"/>
      </w:pPr>
      <w:r>
        <w:tab/>
        <w:t>(Peggy shows Clark the phone screen.)</w:t>
      </w:r>
    </w:p>
    <w:p w14:paraId="18B8B69A" w14:textId="77777777" w:rsidR="002E450E" w:rsidRDefault="002E450E" w:rsidP="006B762E">
      <w:pPr>
        <w:pStyle w:val="Dialogue"/>
      </w:pPr>
    </w:p>
    <w:p w14:paraId="598F4072" w14:textId="65A094FC" w:rsidR="002E450E" w:rsidRDefault="002E450E" w:rsidP="006B762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 (CONT’D</w:t>
      </w:r>
    </w:p>
    <w:p w14:paraId="0EFE9BBA" w14:textId="16661A08" w:rsidR="002E450E" w:rsidRDefault="00B6214A" w:rsidP="006B762E">
      <w:pPr>
        <w:pStyle w:val="Dialogue"/>
      </w:pPr>
      <w:r>
        <w:t>Good</w:t>
      </w:r>
      <w:r w:rsidR="002E450E">
        <w:t>.</w:t>
      </w:r>
    </w:p>
    <w:p w14:paraId="77CCC76F" w14:textId="77777777" w:rsidR="002E450E" w:rsidRDefault="002E450E" w:rsidP="006B762E">
      <w:pPr>
        <w:pStyle w:val="Dialogue"/>
      </w:pPr>
    </w:p>
    <w:p w14:paraId="272CB5AF" w14:textId="54ADFC14" w:rsidR="002E450E" w:rsidRDefault="002E450E" w:rsidP="00256404">
      <w:pPr>
        <w:pStyle w:val="Dialogue"/>
        <w:ind w:left="720"/>
      </w:pPr>
      <w:r>
        <w:t>(Clark grabs on the lifeguard chair.)</w:t>
      </w:r>
      <w:r>
        <w:tab/>
      </w:r>
      <w:r>
        <w:tab/>
      </w:r>
    </w:p>
    <w:p w14:paraId="387DA096" w14:textId="77777777" w:rsidR="002E450E" w:rsidRDefault="002E450E" w:rsidP="002E450E">
      <w:pPr>
        <w:pStyle w:val="Dialogue"/>
        <w:ind w:left="2880" w:firstLine="720"/>
      </w:pPr>
    </w:p>
    <w:p w14:paraId="77F4C0BE" w14:textId="762D074A" w:rsidR="002E450E" w:rsidRDefault="002E450E" w:rsidP="002E450E">
      <w:pPr>
        <w:pStyle w:val="Dialogue"/>
        <w:ind w:left="2880" w:firstLine="720"/>
      </w:pPr>
      <w:r>
        <w:t>PEGGY</w:t>
      </w:r>
    </w:p>
    <w:p w14:paraId="317BBC95" w14:textId="017F6F33" w:rsidR="002E450E" w:rsidRDefault="00256404" w:rsidP="002E450E">
      <w:pPr>
        <w:pStyle w:val="Dialogue"/>
      </w:pPr>
      <w:r>
        <w:t>Clark, I didn’t mean to worry you</w:t>
      </w:r>
      <w:r w:rsidR="002E450E">
        <w:t>.</w:t>
      </w:r>
    </w:p>
    <w:p w14:paraId="2C9F8201" w14:textId="77777777" w:rsidR="002E450E" w:rsidRDefault="002E450E" w:rsidP="002E450E">
      <w:pPr>
        <w:pStyle w:val="Dialogue"/>
      </w:pPr>
    </w:p>
    <w:p w14:paraId="22BA9FF8" w14:textId="6493E63D" w:rsidR="002E450E" w:rsidRDefault="002E450E" w:rsidP="002E450E">
      <w:pPr>
        <w:pStyle w:val="Dialogue"/>
      </w:pPr>
      <w:r>
        <w:tab/>
      </w:r>
      <w:r>
        <w:tab/>
      </w:r>
      <w:r>
        <w:tab/>
      </w:r>
      <w:r>
        <w:tab/>
      </w:r>
      <w:r>
        <w:tab/>
        <w:t>CLARK</w:t>
      </w:r>
    </w:p>
    <w:p w14:paraId="7E03F01C" w14:textId="5957043A" w:rsidR="002E450E" w:rsidRDefault="002E450E" w:rsidP="002E450E">
      <w:pPr>
        <w:pStyle w:val="Dialogue"/>
      </w:pPr>
      <w:r>
        <w:t>It’s ok</w:t>
      </w:r>
      <w:r w:rsidR="00256404">
        <w:t>, just no more surprises for the rest of my shift</w:t>
      </w:r>
      <w:r>
        <w:t>.</w:t>
      </w:r>
    </w:p>
    <w:p w14:paraId="5A8F2699" w14:textId="77777777" w:rsidR="002E450E" w:rsidRDefault="002E450E" w:rsidP="002E450E">
      <w:pPr>
        <w:pStyle w:val="Dialogue"/>
      </w:pPr>
    </w:p>
    <w:p w14:paraId="1D9FDA06" w14:textId="1FF93ACE" w:rsidR="002E450E" w:rsidRDefault="002E450E" w:rsidP="002E450E">
      <w:pPr>
        <w:pStyle w:val="Dialogue"/>
        <w:ind w:left="720"/>
      </w:pPr>
      <w:r>
        <w:t>(Peggy starts to walk away slowly, while Clark climbs up the chair. Peggy stops abruptly to pick something up from the sand.)</w:t>
      </w:r>
    </w:p>
    <w:p w14:paraId="55F9161E" w14:textId="77777777" w:rsidR="002E450E" w:rsidRDefault="002E450E" w:rsidP="002E450E">
      <w:pPr>
        <w:pStyle w:val="Dialogue"/>
        <w:ind w:left="720"/>
      </w:pPr>
    </w:p>
    <w:p w14:paraId="52EC071E" w14:textId="330A6821" w:rsidR="002E450E" w:rsidRDefault="002E450E" w:rsidP="002E450E">
      <w:pPr>
        <w:pStyle w:val="Dialogue"/>
        <w:ind w:left="720"/>
      </w:pPr>
      <w:r>
        <w:tab/>
      </w:r>
      <w:r>
        <w:tab/>
      </w:r>
      <w:r>
        <w:tab/>
      </w:r>
      <w:r>
        <w:tab/>
        <w:t>PEGGY</w:t>
      </w:r>
    </w:p>
    <w:p w14:paraId="6E967F3D" w14:textId="321D91A3" w:rsidR="002E450E" w:rsidRDefault="00B6214A" w:rsidP="002E450E">
      <w:pPr>
        <w:pStyle w:val="Dialogue"/>
      </w:pPr>
      <w:r>
        <w:t>Hey</w:t>
      </w:r>
      <w:r w:rsidR="002E450E">
        <w:t xml:space="preserve">! I think </w:t>
      </w:r>
      <w:r>
        <w:t>I found</w:t>
      </w:r>
      <w:r w:rsidR="002E450E">
        <w:t xml:space="preserve"> a wedding ring!</w:t>
      </w:r>
    </w:p>
    <w:p w14:paraId="70D89D30" w14:textId="77777777" w:rsidR="002E450E" w:rsidRDefault="002E450E" w:rsidP="002E450E">
      <w:pPr>
        <w:pStyle w:val="Dialogue"/>
        <w:ind w:left="720"/>
      </w:pPr>
    </w:p>
    <w:p w14:paraId="1A3BF1A3" w14:textId="1B8B761E" w:rsidR="002E450E" w:rsidRDefault="002E450E" w:rsidP="002E450E">
      <w:pPr>
        <w:pStyle w:val="Dialogue"/>
        <w:ind w:left="720"/>
      </w:pPr>
      <w:r>
        <w:t>(Clark reaches the top of the lifeguard chair and taps of Donna’s shoulder. Donna slouches over, lifeless.</w:t>
      </w:r>
    </w:p>
    <w:p w14:paraId="20412F15" w14:textId="77777777" w:rsidR="002E450E" w:rsidRDefault="002E450E" w:rsidP="002E450E">
      <w:pPr>
        <w:pStyle w:val="Dialogue"/>
        <w:ind w:left="720"/>
      </w:pPr>
    </w:p>
    <w:p w14:paraId="4ECF8F22" w14:textId="59AAD64F" w:rsidR="002E450E" w:rsidRDefault="002E450E" w:rsidP="002E450E">
      <w:pPr>
        <w:pStyle w:val="Dialogue"/>
        <w:ind w:left="720"/>
      </w:pPr>
      <w:r>
        <w:tab/>
      </w:r>
      <w:r>
        <w:tab/>
      </w:r>
      <w:r>
        <w:tab/>
      </w:r>
      <w:r>
        <w:tab/>
        <w:t>CLARK</w:t>
      </w:r>
    </w:p>
    <w:p w14:paraId="4E3CB719" w14:textId="5BDD94F7" w:rsidR="002E450E" w:rsidRDefault="002E450E" w:rsidP="002E450E">
      <w:pPr>
        <w:pStyle w:val="Dialogue"/>
      </w:pPr>
      <w:r>
        <w:t>HOLY SHIT! DONNA’S DEAD</w:t>
      </w:r>
      <w:r w:rsidR="00B6214A">
        <w:t>!</w:t>
      </w:r>
    </w:p>
    <w:p w14:paraId="25B5ACC7" w14:textId="77777777" w:rsidR="006B762E" w:rsidRDefault="006B762E" w:rsidP="006B762E">
      <w:pPr>
        <w:pStyle w:val="Dialogue"/>
        <w:ind w:left="720"/>
      </w:pPr>
    </w:p>
    <w:p w14:paraId="469BB13C" w14:textId="36564B41" w:rsidR="00D2136F" w:rsidRDefault="00D2136F" w:rsidP="002E450E">
      <w:pPr>
        <w:pStyle w:val="Dialogue"/>
        <w:ind w:left="720"/>
      </w:pPr>
    </w:p>
    <w:p w14:paraId="42E29464" w14:textId="77777777" w:rsidR="00FA7D78" w:rsidRDefault="00000000">
      <w:pPr>
        <w:pStyle w:val="Dialogue"/>
        <w:jc w:val="center"/>
      </w:pPr>
      <w:r>
        <w:rPr>
          <w:b/>
          <w:bCs/>
        </w:rPr>
        <w:t>END of PLAY</w:t>
      </w:r>
    </w:p>
    <w:sectPr w:rsidR="00FA7D78">
      <w:headerReference w:type="default" r:id="rId7"/>
      <w:footerReference w:type="default" r:id="rId8"/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926B" w14:textId="77777777" w:rsidR="00FF5122" w:rsidRDefault="00FF5122">
      <w:r>
        <w:separator/>
      </w:r>
    </w:p>
  </w:endnote>
  <w:endnote w:type="continuationSeparator" w:id="0">
    <w:p w14:paraId="5856DB08" w14:textId="77777777" w:rsidR="00FF5122" w:rsidRDefault="00FF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ABCB3" w14:textId="77777777" w:rsidR="00FA7D78" w:rsidRDefault="00000000">
    <w:pPr>
      <w:pStyle w:val="Footer"/>
      <w:tabs>
        <w:tab w:val="clear" w:pos="8640"/>
        <w:tab w:val="right" w:pos="8620"/>
      </w:tabs>
      <w:jc w:val="right"/>
    </w:pPr>
    <w:r>
      <w:rPr>
        <w:rFonts w:ascii="Courier New" w:hAnsi="Courier New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9DB7" w14:textId="15D61FA9" w:rsidR="00FA7D78" w:rsidRDefault="00000000">
    <w:pPr>
      <w:pStyle w:val="Footer"/>
      <w:tabs>
        <w:tab w:val="clear" w:pos="8640"/>
        <w:tab w:val="right" w:pos="8620"/>
      </w:tabs>
      <w:jc w:val="right"/>
    </w:pPr>
    <w:r>
      <w:rPr>
        <w:rFonts w:ascii="Courier New" w:eastAsia="Courier New" w:hAnsi="Courier New" w:cs="Courier New"/>
      </w:rPr>
      <w:tab/>
    </w:r>
    <w:r w:rsidR="00D2136F">
      <w:rPr>
        <w:rFonts w:ascii="Courier New" w:hAnsi="Courier New"/>
        <w:i/>
        <w:iCs/>
        <w:sz w:val="24"/>
        <w:szCs w:val="24"/>
      </w:rPr>
      <w:t>The Tide Takes a Turn</w:t>
    </w:r>
    <w:r>
      <w:rPr>
        <w:rFonts w:ascii="Courier New" w:hAnsi="Courier New"/>
        <w:sz w:val="24"/>
        <w:szCs w:val="24"/>
      </w:rPr>
      <w:t xml:space="preserve">– </w:t>
    </w:r>
    <w:r w:rsidR="00D2136F">
      <w:rPr>
        <w:rFonts w:ascii="Courier New" w:hAnsi="Courier New"/>
        <w:sz w:val="24"/>
        <w:szCs w:val="24"/>
      </w:rPr>
      <w:t>Allie Kent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842D" w14:textId="77777777" w:rsidR="00FF5122" w:rsidRDefault="00FF5122">
      <w:r>
        <w:separator/>
      </w:r>
    </w:p>
  </w:footnote>
  <w:footnote w:type="continuationSeparator" w:id="0">
    <w:p w14:paraId="42C1776C" w14:textId="77777777" w:rsidR="00FF5122" w:rsidRDefault="00FF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6411" w14:textId="22354BB7" w:rsidR="00FA7D78" w:rsidRDefault="00000000">
    <w:pPr>
      <w:pStyle w:val="Header"/>
      <w:tabs>
        <w:tab w:val="clear" w:pos="8640"/>
        <w:tab w:val="right" w:pos="8620"/>
      </w:tabs>
      <w:jc w:val="right"/>
    </w:pPr>
    <w:r>
      <w:rPr>
        <w:rFonts w:ascii="Courier New" w:hAnsi="Courier New"/>
      </w:rPr>
      <w:t xml:space="preserve">Page </w:t>
    </w:r>
    <w:r>
      <w:rPr>
        <w:rFonts w:ascii="Courier New" w:eastAsia="Courier New" w:hAnsi="Courier New" w:cs="Courier New"/>
      </w:rPr>
      <w:fldChar w:fldCharType="begin"/>
    </w:r>
    <w:r>
      <w:rPr>
        <w:rFonts w:ascii="Courier New" w:eastAsia="Courier New" w:hAnsi="Courier New" w:cs="Courier New"/>
      </w:rPr>
      <w:instrText xml:space="preserve"> PAGE </w:instrText>
    </w:r>
    <w:r>
      <w:rPr>
        <w:rFonts w:ascii="Courier New" w:eastAsia="Courier New" w:hAnsi="Courier New" w:cs="Courier New"/>
      </w:rPr>
      <w:fldChar w:fldCharType="separate"/>
    </w:r>
    <w:r w:rsidR="006F428F">
      <w:rPr>
        <w:rFonts w:ascii="Courier New" w:eastAsia="Courier New" w:hAnsi="Courier New" w:cs="Courier New"/>
        <w:noProof/>
      </w:rPr>
      <w:t>1</w:t>
    </w:r>
    <w:r>
      <w:rPr>
        <w:rFonts w:ascii="Courier New" w:eastAsia="Courier New" w:hAnsi="Courier New" w:cs="Courier New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78"/>
    <w:rsid w:val="000B5F4A"/>
    <w:rsid w:val="00162F69"/>
    <w:rsid w:val="001E2E08"/>
    <w:rsid w:val="00256404"/>
    <w:rsid w:val="002E450E"/>
    <w:rsid w:val="00331875"/>
    <w:rsid w:val="005E658D"/>
    <w:rsid w:val="00654D49"/>
    <w:rsid w:val="006B762E"/>
    <w:rsid w:val="006F428F"/>
    <w:rsid w:val="007F42BF"/>
    <w:rsid w:val="00886267"/>
    <w:rsid w:val="009E129B"/>
    <w:rsid w:val="00B018E8"/>
    <w:rsid w:val="00B6214A"/>
    <w:rsid w:val="00BF26EB"/>
    <w:rsid w:val="00C32047"/>
    <w:rsid w:val="00CB3A40"/>
    <w:rsid w:val="00CB443A"/>
    <w:rsid w:val="00D11BE2"/>
    <w:rsid w:val="00D2136F"/>
    <w:rsid w:val="00E014AA"/>
    <w:rsid w:val="00F549A7"/>
    <w:rsid w:val="00FA7D78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F3E4A"/>
  <w15:docId w15:val="{AEB1B1B5-7FFA-C247-81BA-23E7750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rebuchet MS" w:hAnsi="Trebuchet MS" w:cs="Arial Unicode MS"/>
      <w:color w:val="000000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CENENUMBER">
    <w:name w:val="SCENE NUMBER"/>
    <w:pPr>
      <w:jc w:val="center"/>
    </w:pPr>
    <w:rPr>
      <w:rFonts w:ascii="Courier New" w:eastAsia="Courier New" w:hAnsi="Courier New" w:cs="Courier New"/>
      <w:b/>
      <w:bCs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rebuchet MS" w:hAnsi="Trebuchet MS" w:cs="Arial Unicode MS"/>
      <w:color w:val="000000"/>
      <w:u w:color="000000"/>
    </w:rPr>
  </w:style>
  <w:style w:type="paragraph" w:customStyle="1" w:styleId="OpeningSceneDirections">
    <w:name w:val="Opening Scene Directions"/>
    <w:pPr>
      <w:ind w:left="2880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CharacterTag">
    <w:name w:val="Character Tag"/>
    <w:pPr>
      <w:ind w:left="3600"/>
    </w:pPr>
    <w:rPr>
      <w:rFonts w:ascii="Courier New" w:eastAsia="Courier New" w:hAnsi="Courier New" w:cs="Courier New"/>
      <w:caps/>
      <w:color w:val="000000"/>
      <w:sz w:val="24"/>
      <w:szCs w:val="24"/>
      <w:u w:color="000000"/>
    </w:rPr>
  </w:style>
  <w:style w:type="paragraph" w:customStyle="1" w:styleId="Dialogue">
    <w:name w:val="Dialogue"/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StageDirections">
    <w:name w:val="Stage Directions"/>
    <w:pPr>
      <w:ind w:left="720"/>
    </w:pPr>
    <w:rPr>
      <w:rFonts w:ascii="Courier New" w:hAnsi="Courier New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Kent</cp:lastModifiedBy>
  <cp:revision>2</cp:revision>
  <dcterms:created xsi:type="dcterms:W3CDTF">2025-05-01T12:07:00Z</dcterms:created>
  <dcterms:modified xsi:type="dcterms:W3CDTF">2025-05-01T12:07:00Z</dcterms:modified>
</cp:coreProperties>
</file>